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6F256" w14:textId="77777777" w:rsidR="00340F90" w:rsidRPr="00830114" w:rsidRDefault="00340F90" w:rsidP="00340F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Załącznik do Zarządzenia </w:t>
      </w:r>
    </w:p>
    <w:p w14:paraId="01CB9182" w14:textId="77777777" w:rsidR="00340F90" w:rsidRPr="00830114" w:rsidRDefault="00340F90" w:rsidP="00340F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>Dyrektora Żłobka w Piaskach</w:t>
      </w:r>
    </w:p>
    <w:p w14:paraId="7999C78B" w14:textId="77777777" w:rsidR="00340F90" w:rsidRPr="00830114" w:rsidRDefault="00340F90" w:rsidP="00340F90">
      <w:pPr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z dnia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16</w:t>
      </w: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>.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01</w:t>
      </w: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>.202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4</w:t>
      </w:r>
      <w:r w:rsidRPr="0083011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r.</w:t>
      </w:r>
    </w:p>
    <w:p w14:paraId="1B891CDB" w14:textId="77777777" w:rsidR="00340F90" w:rsidRDefault="00340F90" w:rsidP="00340F90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624C39D" w14:textId="77777777" w:rsidR="00340F90" w:rsidRPr="004458E1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4458E1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REGULAMIN REKRUTACJI </w:t>
      </w:r>
    </w:p>
    <w:p w14:paraId="7B7157DE" w14:textId="77777777" w:rsidR="00340F90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4458E1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DO ŻŁOBKA W PIASKACH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 xml:space="preserve"> </w:t>
      </w:r>
    </w:p>
    <w:p w14:paraId="4644C6F9" w14:textId="77777777" w:rsidR="00340F90" w:rsidRPr="004458E1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eastAsia="en-US"/>
        </w:rPr>
        <w:t>NA ROK SZKOLNY 2024/2025</w:t>
      </w:r>
    </w:p>
    <w:p w14:paraId="57922AE1" w14:textId="77777777" w:rsidR="00340F90" w:rsidRPr="00757DFF" w:rsidRDefault="00340F90" w:rsidP="00340F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D83CD36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Rekrutacja do Żłobka w Piaskach odbywa się w oparciu o przepisy: </w:t>
      </w:r>
    </w:p>
    <w:p w14:paraId="6464516E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Ustawa z dnia 4 lutego 2011 r. o opiece nad dziećmi do lat 3, </w:t>
      </w:r>
    </w:p>
    <w:p w14:paraId="7794C75E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Uchwała nr XXVI/232/2020  Rady Miejskiej w Jędrzejowie z dnia 4 września 2020 r. </w:t>
      </w: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 xml:space="preserve">w sprawie utworzenia gminnej jednostki organizacyjnej pod nazwą „Żłobek w Piaskach", </w:t>
      </w:r>
    </w:p>
    <w:p w14:paraId="21B15C42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Statut Żłobka w Piaskach przyjęty uchwałą nr XXVI/233/2020 Rady Miejskiej </w:t>
      </w: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 xml:space="preserve">w Jędrzejowie z dnia 4 września 2020 r. w sprawie ustalenia statutu dla gminnej jednostki organizacyjnej Żłobek w Piaskach, </w:t>
      </w:r>
    </w:p>
    <w:p w14:paraId="2C2D143D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Uchwała Nr XXXII/272/21 Rady Miejskiej w Jędrzejowie w sprawie ustalenia wysokości opłaty za pobyt oraz maksymalnej opłaty za wyżywienie dziecka </w:t>
      </w:r>
      <w:r w:rsidRPr="0083011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 xml:space="preserve">w Żłobku w Piaskach prowadzonym przez Gminę Jędrzejów. </w:t>
      </w:r>
    </w:p>
    <w:p w14:paraId="586E2DD8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hAnsi="Times New Roman" w:cs="Times New Roman"/>
          <w:sz w:val="24"/>
          <w:szCs w:val="24"/>
        </w:rPr>
        <w:t>Uchwała Nr LXXI/575/23 Rady Miejskiej w Jędrzejowie z dnia 08.09.2023 r. w sprawie wprowadzenia zmiany w Uchwale Nr XXVI/233/2020 Rady Miejskiej w Jędrzejowie z dnia 4 września 2020 r w sprawie ustalenia statutu dla gminnej jednostki organizacyjnej Żłobek w Piaskach</w:t>
      </w:r>
    </w:p>
    <w:p w14:paraId="15E18E77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&amp;1</w:t>
      </w:r>
    </w:p>
    <w:p w14:paraId="09231A4A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Regulamin rekrutacji Żłobka  w Piaskach określa ogólne zasady przyjmowania kandydatów do żłobka, tryb postępowania rekrutacyjnego, terminy postępowania rekrutacyjnego, kryteria naboru, niezbędne dokumenty w postępowaniu rekrutacyjnym oraz ogólne zasady postępowania odwoławczego w przypadku odmowy przyjęcia kandydata do żłobka. </w:t>
      </w:r>
    </w:p>
    <w:p w14:paraId="22B43F0F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&amp;2</w:t>
      </w:r>
    </w:p>
    <w:p w14:paraId="77E3E26F" w14:textId="77777777" w:rsidR="00340F90" w:rsidRPr="00554F07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4F0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 przypadku realizacji projektów z dofinansowaniem z środków zewnętrznych do żłobka w pierwszej kolejności rekrutowane będą osoby zakwalifikowane w ramach projektu. </w:t>
      </w:r>
    </w:p>
    <w:p w14:paraId="7C72C12B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&amp;3</w:t>
      </w:r>
    </w:p>
    <w:p w14:paraId="596990C5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Ilekroć w regulaminie jest mowa o : </w:t>
      </w:r>
    </w:p>
    <w:p w14:paraId="41E3C309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 Żłobku – należy przez to rozumieć Żłobek w Piaskach</w:t>
      </w:r>
    </w:p>
    <w:p w14:paraId="59BE1892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Dyrektorze – należy przez to rozumieć Dyrektora Żłobka w Piaskach </w:t>
      </w:r>
    </w:p>
    <w:p w14:paraId="6CC16CE2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Regulaminie – należy przez to rozumieć regulamin rekrutacji do Żłobka w Piaskach  </w:t>
      </w:r>
    </w:p>
    <w:p w14:paraId="537AFDC1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 Komisji – należy przez to rozumieć Komisję Rekrutacyjną </w:t>
      </w:r>
    </w:p>
    <w:p w14:paraId="3065C56F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Stronie internetowej Żłobka – należy przez to rozumieć adres internetowy: </w:t>
      </w:r>
      <w:bookmarkStart w:id="0" w:name="_Hlk69982330"/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fldChar w:fldCharType="begin"/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instrText xml:space="preserve"> HYPERLINK "http://</w:instrText>
      </w:r>
      <w:r w:rsidRPr="00757DFF">
        <w:rPr>
          <w:rFonts w:ascii="Times New Roman" w:eastAsiaTheme="minorHAnsi" w:hAnsi="Times New Roman" w:cs="Times New Roman"/>
          <w:sz w:val="24"/>
          <w:szCs w:val="24"/>
          <w:lang w:eastAsia="en-US"/>
        </w:rPr>
        <w:instrText>zlobek.jedrzejow.eu</w:instrTex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instrText xml:space="preserve">" </w:instrTex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fldChar w:fldCharType="separate"/>
      </w:r>
      <w:r w:rsidRPr="00757DFF">
        <w:rPr>
          <w:rFonts w:ascii="Times New Roman" w:eastAsiaTheme="minorHAnsi" w:hAnsi="Times New Roman" w:cs="Times New Roman"/>
          <w:color w:val="0563C1" w:themeColor="hyperlink"/>
          <w:sz w:val="24"/>
          <w:szCs w:val="24"/>
          <w:u w:val="single"/>
          <w:lang w:eastAsia="en-US"/>
        </w:rPr>
        <w:t>http://zlobek.jedrzejow.eu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fldChar w:fldCharType="end"/>
      </w:r>
      <w:bookmarkEnd w:id="0"/>
    </w:p>
    <w:p w14:paraId="4B53F184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&amp;4</w:t>
      </w:r>
    </w:p>
    <w:p w14:paraId="6E6525A6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Opieka nad dzieckiem w Żłobku może być sprawowana do ukończenia roku,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  <w:t>w którym dziecko ukończy 3 rok życia lub w przypadku, gdy to niemożliwe lub utrudnione jest objęcie dziecka wychowaniem przedszkolnym – 4 roku życia.</w:t>
      </w:r>
    </w:p>
    <w:p w14:paraId="39624332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09B8B29A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&amp;5</w:t>
      </w:r>
    </w:p>
    <w:p w14:paraId="0DA884D5" w14:textId="77777777" w:rsidR="00340F90" w:rsidRPr="00704FB8" w:rsidRDefault="00340F90" w:rsidP="00340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04FB8">
        <w:rPr>
          <w:rFonts w:ascii="Times New Roman" w:hAnsi="Times New Roman" w:cs="Times New Roman"/>
          <w:sz w:val="24"/>
          <w:szCs w:val="24"/>
        </w:rPr>
        <w:t xml:space="preserve">Podstawą udziału w rekrutacji jest złożenie wypełnionego przez rodzica wniosku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4FB8">
        <w:rPr>
          <w:rFonts w:ascii="Times New Roman" w:hAnsi="Times New Roman" w:cs="Times New Roman"/>
          <w:sz w:val="24"/>
          <w:szCs w:val="24"/>
        </w:rPr>
        <w:t xml:space="preserve">o przyjęcie dziecka do placówki w formie elektronicznej na stronie </w:t>
      </w:r>
      <w:hyperlink r:id="rId5" w:history="1">
        <w:r w:rsidRPr="00704FB8">
          <w:rPr>
            <w:rStyle w:val="Hipercze"/>
            <w:rFonts w:ascii="Times New Roman" w:hAnsi="Times New Roman" w:cs="Times New Roman"/>
            <w:sz w:val="24"/>
            <w:szCs w:val="24"/>
          </w:rPr>
          <w:t>https://jedrzejow.rekrutacje.edu.pl/</w:t>
        </w:r>
      </w:hyperlink>
      <w:r w:rsidRPr="00704FB8">
        <w:rPr>
          <w:rFonts w:ascii="Times New Roman" w:hAnsi="Times New Roman" w:cs="Times New Roman"/>
          <w:sz w:val="24"/>
          <w:szCs w:val="24"/>
        </w:rPr>
        <w:t xml:space="preserve">  </w:t>
      </w:r>
      <w:r w:rsidRPr="00B82D2A">
        <w:rPr>
          <w:rFonts w:ascii="Times New Roman" w:hAnsi="Times New Roman" w:cs="Times New Roman"/>
          <w:sz w:val="24"/>
          <w:szCs w:val="24"/>
          <w:shd w:val="clear" w:color="auto" w:fill="FFFFFF"/>
        </w:rPr>
        <w:t>bądź w formie papierowej (formularz 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pobrania </w:t>
      </w:r>
      <w:r w:rsidRPr="00B82D2A">
        <w:rPr>
          <w:rFonts w:ascii="Times New Roman" w:hAnsi="Times New Roman" w:cs="Times New Roman"/>
          <w:sz w:val="24"/>
          <w:szCs w:val="24"/>
          <w:shd w:val="clear" w:color="auto" w:fill="FFFFFF"/>
        </w:rPr>
        <w:t>w żłobku)</w:t>
      </w:r>
      <w:r w:rsidRPr="00B82D2A">
        <w:rPr>
          <w:rFonts w:ascii="Times New Roman" w:hAnsi="Times New Roman" w:cs="Times New Roman"/>
          <w:sz w:val="24"/>
          <w:szCs w:val="24"/>
        </w:rPr>
        <w:t xml:space="preserve"> </w:t>
      </w:r>
      <w:r w:rsidRPr="00704FB8">
        <w:rPr>
          <w:rFonts w:ascii="Times New Roman" w:hAnsi="Times New Roman" w:cs="Times New Roman"/>
          <w:sz w:val="24"/>
          <w:szCs w:val="24"/>
        </w:rPr>
        <w:t>lub dostarczenie wydrukowanego i podpisanego przez rodzic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704FB8">
        <w:rPr>
          <w:rFonts w:ascii="Times New Roman" w:hAnsi="Times New Roman" w:cs="Times New Roman"/>
          <w:sz w:val="24"/>
          <w:szCs w:val="24"/>
        </w:rPr>
        <w:t>/opiekun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704FB8">
        <w:rPr>
          <w:rFonts w:ascii="Times New Roman" w:hAnsi="Times New Roman" w:cs="Times New Roman"/>
          <w:sz w:val="24"/>
          <w:szCs w:val="24"/>
        </w:rPr>
        <w:t xml:space="preserve"> prawn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704FB8">
        <w:rPr>
          <w:rFonts w:ascii="Times New Roman" w:hAnsi="Times New Roman" w:cs="Times New Roman"/>
          <w:sz w:val="24"/>
          <w:szCs w:val="24"/>
        </w:rPr>
        <w:t xml:space="preserve"> wniosku do żłobka.</w:t>
      </w:r>
    </w:p>
    <w:p w14:paraId="14FC8C6A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&amp;6</w:t>
      </w:r>
    </w:p>
    <w:p w14:paraId="37A3785A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1.Żłobek przyjmuje dzieci zamieszkałe na terenie Gminy Jędrzejów.</w:t>
      </w:r>
    </w:p>
    <w:p w14:paraId="154CF73B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2.Dzieci spoza terenu gminy mogą być przyjmowane na wolne miejsca tylko w przypadku zaspokojenia potrzeb mieszkańców Gminy Jędrzejów. </w:t>
      </w:r>
    </w:p>
    <w:p w14:paraId="44B54071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Postępowanie rekrutacyjne przeprowadza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Komisja Rekrutacyjna, która uwzględnia zasady określone w niniejszym regulaminie. W skład Komisji Rekrutacyjnej wchodzą:</w:t>
      </w:r>
    </w:p>
    <w:p w14:paraId="7875F6C1" w14:textId="77777777" w:rsidR="00340F90" w:rsidRDefault="00340F90" w:rsidP="00340F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Dyrektor Żłobka -  przewodniczący Komisji</w:t>
      </w:r>
    </w:p>
    <w:p w14:paraId="608843CC" w14:textId="77777777" w:rsidR="00340F90" w:rsidRDefault="00340F90" w:rsidP="00340F9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Pracownik Żłobka</w:t>
      </w:r>
    </w:p>
    <w:p w14:paraId="669DC259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 przypadku, gdy po przeprowadzeniu rekrutacji w Żłobku pozostaną wolne miejsca lub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w ciągu roku zwolni się miejsce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przyjmowane będą dzieci oczekujące na liście rezerwowej.</w:t>
      </w:r>
    </w:p>
    <w:p w14:paraId="4D35B6FC" w14:textId="77777777" w:rsidR="00340F90" w:rsidRPr="00147EB5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</w:t>
      </w:r>
      <w:r w:rsidRPr="00147EB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Dyrektor żłobka prowadzi rejestr zgłoszeń, który będzie zawierał szczegółowe dane dotyczące dziecka, który jest chroniony zgodnie z RODO .</w:t>
      </w:r>
    </w:p>
    <w:p w14:paraId="20B9B58B" w14:textId="77777777" w:rsidR="00340F90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</w:t>
      </w:r>
    </w:p>
    <w:p w14:paraId="0F7660BA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W postępowaniu rekrutacyjnym do Żłobka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w Piaskach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obowiązują kryteria ustalone przez Radę Miejską w Jędrzejowie uchwałą nr XXVI/233/2020 Rady Miejskiej w Jędrzejowie z dnia 4 września 2020 r. w sprawie ustalenia statutu dla gminnej jednostki organizacyjnej Żłobek w Piaskach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oraz </w:t>
      </w:r>
      <w:r w:rsidRPr="0070455A">
        <w:rPr>
          <w:rFonts w:ascii="Times New Roman" w:hAnsi="Times New Roman" w:cs="Times New Roman"/>
          <w:sz w:val="24"/>
          <w:szCs w:val="24"/>
        </w:rPr>
        <w:t>uchwał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70455A">
        <w:rPr>
          <w:rFonts w:ascii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0455A">
        <w:rPr>
          <w:rFonts w:ascii="Times New Roman" w:hAnsi="Times New Roman" w:cs="Times New Roman"/>
          <w:sz w:val="24"/>
          <w:szCs w:val="24"/>
        </w:rPr>
        <w:t>XXI/</w:t>
      </w:r>
      <w:r>
        <w:rPr>
          <w:rFonts w:ascii="Times New Roman" w:hAnsi="Times New Roman" w:cs="Times New Roman"/>
          <w:sz w:val="24"/>
          <w:szCs w:val="24"/>
        </w:rPr>
        <w:t>575</w:t>
      </w:r>
      <w:r w:rsidRPr="0070455A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455A">
        <w:rPr>
          <w:rFonts w:ascii="Times New Roman" w:hAnsi="Times New Roman" w:cs="Times New Roman"/>
          <w:sz w:val="24"/>
          <w:szCs w:val="24"/>
        </w:rPr>
        <w:t xml:space="preserve"> Rady Miejskiej w Jędrzejowie z dnia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0455A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455A">
        <w:rPr>
          <w:rFonts w:ascii="Times New Roman" w:hAnsi="Times New Roman" w:cs="Times New Roman"/>
          <w:sz w:val="24"/>
          <w:szCs w:val="24"/>
        </w:rPr>
        <w:t xml:space="preserve"> r.</w:t>
      </w:r>
      <w:r w:rsidRPr="00491FF4">
        <w:rPr>
          <w:rFonts w:ascii="Times New Roman" w:hAnsi="Times New Roman" w:cs="Times New Roman"/>
          <w:sz w:val="24"/>
          <w:szCs w:val="24"/>
        </w:rPr>
        <w:t xml:space="preserve"> w spraw</w:t>
      </w:r>
      <w:r>
        <w:rPr>
          <w:rFonts w:ascii="Times New Roman" w:hAnsi="Times New Roman" w:cs="Times New Roman"/>
          <w:sz w:val="24"/>
          <w:szCs w:val="24"/>
        </w:rPr>
        <w:t>ie wprowadzenia zmiany w Uchwale Nr XXVI/233/2020 Rady Miejskiej w Jędrzejowie z dnia 4 września 2020 r w sprawie ustalenia statutu dla gminnej jednostki organizacyjnej Żłobek w Piaskach.</w:t>
      </w:r>
    </w:p>
    <w:p w14:paraId="4B698122" w14:textId="77777777" w:rsidR="00340F90" w:rsidRPr="00757DFF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Rekrutacja odbywa się na podstawie uzyskanej liczby punktów rekrutacyjnych.</w:t>
      </w:r>
    </w:p>
    <w:p w14:paraId="298BCCB8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 Liczba punktów rekrutacyjnych jest sumą wartości punktowych kryteriów zaznaczonych w karcie zgłoszenia.</w:t>
      </w:r>
    </w:p>
    <w:p w14:paraId="733980BD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4. Punkty za spełnianie kryteriów zostaną naliczone, gdy:</w:t>
      </w:r>
    </w:p>
    <w:p w14:paraId="000CC0F5" w14:textId="77777777" w:rsidR="00340F90" w:rsidRDefault="00340F90" w:rsidP="00340F9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Zaznaczono we wniosku kryteria, które dziecko spełnia</w:t>
      </w:r>
    </w:p>
    <w:p w14:paraId="045338DF" w14:textId="77777777" w:rsidR="00340F90" w:rsidRDefault="00340F90" w:rsidP="00340F9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Złożono w formie elektronicznej lub papierowej do Żłobka wypełniony i podpisany przez rodzica/ prawnego opiekuna wniosek wraz z odpowiednimi dokumentami</w:t>
      </w:r>
    </w:p>
    <w:p w14:paraId="07B96988" w14:textId="77777777" w:rsidR="00340F90" w:rsidRDefault="00340F90" w:rsidP="00340F9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W przypadku uzyskania równorzędnej sumy punktów rekrutacyjnych do żłobka, komisja rekrutacyjna wybierze dziecko na podstawie kolejności złożenia wniosku.</w:t>
      </w:r>
    </w:p>
    <w:p w14:paraId="6F122F1C" w14:textId="77777777" w:rsidR="00340F90" w:rsidRPr="00147EB5" w:rsidRDefault="00340F90" w:rsidP="00340F90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5. 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W przypadku, gdy liczba wniosków przekracza ilość wolnych miejsc do żł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obka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tworzy się listę rezerwową, tj. listę dzieci oczekujących na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miejsce w Żłobku</w:t>
      </w: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14:paraId="27A62F5E" w14:textId="77777777" w:rsidR="00340F90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</w:t>
      </w:r>
    </w:p>
    <w:p w14:paraId="2D73E3AB" w14:textId="77777777" w:rsidR="00340F90" w:rsidRDefault="00340F90" w:rsidP="00340F9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Punktacja w procesie rekrutacji obejmuje następujące kryteria:</w:t>
      </w:r>
    </w:p>
    <w:p w14:paraId="51F1EBA4" w14:textId="77777777" w:rsidR="00340F90" w:rsidRDefault="00340F90" w:rsidP="00340F9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6586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Kryteria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obligatoryjne: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570"/>
        <w:gridCol w:w="3701"/>
        <w:gridCol w:w="3711"/>
      </w:tblGrid>
      <w:tr w:rsidR="00340F90" w14:paraId="31F14656" w14:textId="77777777" w:rsidTr="009F0152">
        <w:tc>
          <w:tcPr>
            <w:tcW w:w="570" w:type="dxa"/>
          </w:tcPr>
          <w:p w14:paraId="48E9C839" w14:textId="77777777" w:rsidR="00340F90" w:rsidRPr="004C191B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819" w:type="dxa"/>
          </w:tcPr>
          <w:p w14:paraId="4BB2FDC9" w14:textId="77777777" w:rsidR="00340F90" w:rsidRPr="004C191B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Kryteria obligatoryjne</w:t>
            </w:r>
          </w:p>
        </w:tc>
        <w:tc>
          <w:tcPr>
            <w:tcW w:w="3819" w:type="dxa"/>
          </w:tcPr>
          <w:p w14:paraId="2CBEE203" w14:textId="77777777" w:rsidR="00340F90" w:rsidRPr="004C191B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 potwierdzający</w:t>
            </w:r>
          </w:p>
        </w:tc>
      </w:tr>
      <w:tr w:rsidR="00340F90" w14:paraId="6845237D" w14:textId="77777777" w:rsidTr="009F0152">
        <w:tc>
          <w:tcPr>
            <w:tcW w:w="570" w:type="dxa"/>
          </w:tcPr>
          <w:p w14:paraId="10242265" w14:textId="77777777" w:rsidR="00340F90" w:rsidRPr="004C191B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19" w:type="dxa"/>
          </w:tcPr>
          <w:p w14:paraId="5548254D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Dzieci zamieszkałe na terenie Gminy Jędrzejów</w:t>
            </w:r>
          </w:p>
        </w:tc>
        <w:tc>
          <w:tcPr>
            <w:tcW w:w="3819" w:type="dxa"/>
          </w:tcPr>
          <w:p w14:paraId="4BCBE60B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Oświadczenie o miejscu zamieszkania – Załącznik Nr 1</w:t>
            </w:r>
          </w:p>
        </w:tc>
      </w:tr>
    </w:tbl>
    <w:p w14:paraId="3F6F570A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/>
        <w:ind w:left="108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2D6AF24D" w14:textId="77777777" w:rsidR="00340F90" w:rsidRPr="00A6586C" w:rsidRDefault="00340F90" w:rsidP="00340F9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Kryteria dodatkowe – w przypadku liczby kandydatów spełniających kryteria obligatoryjne, przekraczające liczbę miejsc w żłobku:</w:t>
      </w:r>
    </w:p>
    <w:p w14:paraId="7ADE3B60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A98D60D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3836"/>
        <w:gridCol w:w="2186"/>
        <w:gridCol w:w="2442"/>
      </w:tblGrid>
      <w:tr w:rsidR="00340F90" w:rsidRPr="00757DFF" w14:paraId="31E0FB90" w14:textId="77777777" w:rsidTr="009F0152">
        <w:tc>
          <w:tcPr>
            <w:tcW w:w="598" w:type="dxa"/>
          </w:tcPr>
          <w:p w14:paraId="14587416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837" w:type="dxa"/>
          </w:tcPr>
          <w:p w14:paraId="206A2EC9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Kryteria dodatkowe</w:t>
            </w:r>
          </w:p>
        </w:tc>
        <w:tc>
          <w:tcPr>
            <w:tcW w:w="2187" w:type="dxa"/>
          </w:tcPr>
          <w:p w14:paraId="249190BD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Punktacja </w:t>
            </w:r>
          </w:p>
        </w:tc>
        <w:tc>
          <w:tcPr>
            <w:tcW w:w="2440" w:type="dxa"/>
          </w:tcPr>
          <w:p w14:paraId="7F6A7394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Dokument potwierdzający </w:t>
            </w:r>
          </w:p>
        </w:tc>
      </w:tr>
      <w:tr w:rsidR="00340F90" w:rsidRPr="00757DFF" w14:paraId="20DCB5BD" w14:textId="77777777" w:rsidTr="009F0152">
        <w:tc>
          <w:tcPr>
            <w:tcW w:w="598" w:type="dxa"/>
          </w:tcPr>
          <w:p w14:paraId="1F1F9476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37" w:type="dxa"/>
          </w:tcPr>
          <w:p w14:paraId="198F41D8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Rodzic/opiekun prawny samotnie wychowujący dziecko </w:t>
            </w:r>
          </w:p>
        </w:tc>
        <w:tc>
          <w:tcPr>
            <w:tcW w:w="2187" w:type="dxa"/>
          </w:tcPr>
          <w:p w14:paraId="27DDC02E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440" w:type="dxa"/>
          </w:tcPr>
          <w:p w14:paraId="01226DD8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wiadczenie- Załącznik Nr 2 do Regulaminu</w:t>
            </w:r>
          </w:p>
        </w:tc>
      </w:tr>
      <w:tr w:rsidR="00340F90" w:rsidRPr="00757DFF" w14:paraId="2496DDB8" w14:textId="77777777" w:rsidTr="009F0152">
        <w:tc>
          <w:tcPr>
            <w:tcW w:w="598" w:type="dxa"/>
          </w:tcPr>
          <w:p w14:paraId="4E34C4F7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37" w:type="dxa"/>
          </w:tcPr>
          <w:p w14:paraId="59750AA3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Dziecko niepełnosprawne posiadające orzeczenie o niepełnosprawności </w:t>
            </w:r>
          </w:p>
        </w:tc>
        <w:tc>
          <w:tcPr>
            <w:tcW w:w="2187" w:type="dxa"/>
          </w:tcPr>
          <w:p w14:paraId="7A25FBB5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40" w:type="dxa"/>
          </w:tcPr>
          <w:p w14:paraId="1E364F8F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Orzeczenie o stopniu niepełnosprawności</w:t>
            </w:r>
          </w:p>
        </w:tc>
      </w:tr>
      <w:tr w:rsidR="00340F90" w:rsidRPr="00757DFF" w14:paraId="219D1251" w14:textId="77777777" w:rsidTr="009F0152">
        <w:tc>
          <w:tcPr>
            <w:tcW w:w="598" w:type="dxa"/>
          </w:tcPr>
          <w:p w14:paraId="4AC49B3C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37" w:type="dxa"/>
          </w:tcPr>
          <w:p w14:paraId="738419E5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Rodzic/opiekun prawny wobec którego orzeczono znaczny lub umiarkowany stopień niepełnosprawności , bądź całkowitą niezdolność do pracy </w:t>
            </w:r>
          </w:p>
        </w:tc>
        <w:tc>
          <w:tcPr>
            <w:tcW w:w="2187" w:type="dxa"/>
          </w:tcPr>
          <w:p w14:paraId="2DE262E0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40" w:type="dxa"/>
          </w:tcPr>
          <w:p w14:paraId="60F7E871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Orzeczenie o stopniu niepełnosprawności</w:t>
            </w:r>
          </w:p>
        </w:tc>
      </w:tr>
      <w:tr w:rsidR="00340F90" w:rsidRPr="00757DFF" w14:paraId="12BDDF2E" w14:textId="77777777" w:rsidTr="009F0152">
        <w:tc>
          <w:tcPr>
            <w:tcW w:w="598" w:type="dxa"/>
          </w:tcPr>
          <w:p w14:paraId="21D46A0C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37" w:type="dxa"/>
          </w:tcPr>
          <w:p w14:paraId="6CF4FFCF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Przebywanie w rodzinie zastępczej </w:t>
            </w:r>
          </w:p>
        </w:tc>
        <w:tc>
          <w:tcPr>
            <w:tcW w:w="2187" w:type="dxa"/>
          </w:tcPr>
          <w:p w14:paraId="0E06A3E9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40" w:type="dxa"/>
          </w:tcPr>
          <w:p w14:paraId="2FCAD0ED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Zaświadczenie/decyzja o objęciu dziecka pieczą zastępczą</w:t>
            </w:r>
          </w:p>
        </w:tc>
      </w:tr>
      <w:tr w:rsidR="00340F90" w:rsidRPr="00757DFF" w14:paraId="245BFFA0" w14:textId="77777777" w:rsidTr="009F0152">
        <w:tc>
          <w:tcPr>
            <w:tcW w:w="598" w:type="dxa"/>
          </w:tcPr>
          <w:p w14:paraId="19279B57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37" w:type="dxa"/>
          </w:tcPr>
          <w:p w14:paraId="1F7F11DA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Wielodzietność </w:t>
            </w:r>
          </w:p>
        </w:tc>
        <w:tc>
          <w:tcPr>
            <w:tcW w:w="2187" w:type="dxa"/>
          </w:tcPr>
          <w:p w14:paraId="68DCA957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40" w:type="dxa"/>
          </w:tcPr>
          <w:p w14:paraId="745963F1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wiadczenie- Załącznik Nr 3 do Regulaminu, Karta Dużej Rodziny</w:t>
            </w:r>
          </w:p>
        </w:tc>
      </w:tr>
      <w:tr w:rsidR="00340F90" w:rsidRPr="00757DFF" w14:paraId="08020B96" w14:textId="77777777" w:rsidTr="009F0152">
        <w:tc>
          <w:tcPr>
            <w:tcW w:w="598" w:type="dxa"/>
          </w:tcPr>
          <w:p w14:paraId="786A6654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37" w:type="dxa"/>
          </w:tcPr>
          <w:p w14:paraId="24E4901D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Rodzeństwo korzystające ze żłobka </w:t>
            </w:r>
          </w:p>
        </w:tc>
        <w:tc>
          <w:tcPr>
            <w:tcW w:w="2187" w:type="dxa"/>
          </w:tcPr>
          <w:p w14:paraId="6F797C14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40" w:type="dxa"/>
          </w:tcPr>
          <w:p w14:paraId="2299F96A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wiadczenie- Załącznik Nr 4 do Regulaminu</w:t>
            </w:r>
          </w:p>
        </w:tc>
      </w:tr>
      <w:tr w:rsidR="00340F90" w:rsidRPr="00757DFF" w14:paraId="7DCB478D" w14:textId="77777777" w:rsidTr="009F0152">
        <w:tc>
          <w:tcPr>
            <w:tcW w:w="598" w:type="dxa"/>
          </w:tcPr>
          <w:p w14:paraId="5183362F" w14:textId="77777777" w:rsidR="00340F90" w:rsidRPr="004C191B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19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37" w:type="dxa"/>
          </w:tcPr>
          <w:p w14:paraId="31C287DC" w14:textId="77777777" w:rsidR="00340F90" w:rsidRPr="00757DFF" w:rsidRDefault="00340F90" w:rsidP="009F0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C31BB">
              <w:rPr>
                <w:rFonts w:ascii="Times New Roman" w:hAnsi="Times New Roman"/>
                <w:sz w:val="24"/>
                <w:szCs w:val="24"/>
              </w:rPr>
              <w:t>boje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1BB">
              <w:rPr>
                <w:rFonts w:ascii="Times New Roman" w:hAnsi="Times New Roman"/>
                <w:sz w:val="24"/>
                <w:szCs w:val="24"/>
              </w:rPr>
              <w:t>rodzice/opiekunowie prawni pracują lub pobierają naukę w szkole lub szkole wyższej w trybie dziennym lub prowadzą gospodarstwo rolne lub pozarolniczą działalność gospodarczą</w:t>
            </w:r>
          </w:p>
        </w:tc>
        <w:tc>
          <w:tcPr>
            <w:tcW w:w="2187" w:type="dxa"/>
          </w:tcPr>
          <w:p w14:paraId="0EE2D426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</w:tcPr>
          <w:p w14:paraId="2EF16563" w14:textId="77777777" w:rsidR="00340F90" w:rsidRPr="00757DFF" w:rsidRDefault="00340F90" w:rsidP="009F0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3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wiadczenie- Załącznik Nr 5 do Regulaminu</w:t>
            </w:r>
          </w:p>
        </w:tc>
      </w:tr>
    </w:tbl>
    <w:p w14:paraId="7A84DC16" w14:textId="77777777" w:rsidR="00340F90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5FC3F89" w14:textId="77777777" w:rsidR="00340F90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</w:t>
      </w:r>
    </w:p>
    <w:p w14:paraId="491E5B3D" w14:textId="77777777" w:rsidR="00340F90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Na potrzeby rekrutacji przyjmuje się definicje:</w:t>
      </w:r>
    </w:p>
    <w:p w14:paraId="2C9EFF4A" w14:textId="77777777" w:rsidR="00340F90" w:rsidRPr="004C191B" w:rsidRDefault="00340F90" w:rsidP="00340F90">
      <w:pPr>
        <w:pStyle w:val="Akapitzlist"/>
        <w:numPr>
          <w:ilvl w:val="0"/>
          <w:numId w:val="2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C191B">
        <w:rPr>
          <w:rFonts w:ascii="Times New Roman" w:hAnsi="Times New Roman" w:cs="Times New Roman"/>
          <w:sz w:val="24"/>
          <w:szCs w:val="24"/>
        </w:rPr>
        <w:t>Wielodzietność rodziny – oznacza to rodzinę wychowującą troje i więcej dzieci</w:t>
      </w:r>
    </w:p>
    <w:p w14:paraId="6AB48256" w14:textId="77777777" w:rsidR="00340F90" w:rsidRPr="004C191B" w:rsidRDefault="00340F90" w:rsidP="00340F90">
      <w:pPr>
        <w:pStyle w:val="Akapitzlist"/>
        <w:numPr>
          <w:ilvl w:val="0"/>
          <w:numId w:val="27"/>
        </w:numPr>
        <w:spacing w:after="160" w:line="25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>Samotne wychow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yw</w:t>
      </w: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>anie – oznacza to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wychowywanie</w:t>
      </w: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 xml:space="preserve"> dziecka przez pannę, kawalera, wdowę, wdowca, osobę pozostającą w separacji orzeczonej prawomocnym wyrokiem sądu, osobę rozwiedzioną, chyba że osoba taka wychowuje wspólnie co najmniej jedno dziecko z jego rodzicem. </w:t>
      </w:r>
    </w:p>
    <w:p w14:paraId="0F0D2A21" w14:textId="3EC503E6" w:rsidR="00340F90" w:rsidRPr="00340F90" w:rsidRDefault="00340F90" w:rsidP="00340F90">
      <w:pPr>
        <w:pStyle w:val="Akapitzlist"/>
        <w:numPr>
          <w:ilvl w:val="0"/>
          <w:numId w:val="27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>Niepełnosprawność – niepełnosprawność potwierdzona orzeczeniem o</w:t>
      </w:r>
      <w:r w:rsidRPr="004C191B">
        <w:rPr>
          <w:rFonts w:ascii="Times New Roman" w:hAnsi="Times New Roman" w:cs="Times New Roman"/>
          <w:sz w:val="24"/>
          <w:szCs w:val="24"/>
        </w:rPr>
        <w:t xml:space="preserve"> </w:t>
      </w: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>niepełnosprawności lub o stopniu niepełnosprawności lub orzeczeniem</w:t>
      </w:r>
      <w:r w:rsidRPr="004C191B">
        <w:rPr>
          <w:rFonts w:ascii="Times New Roman" w:hAnsi="Times New Roman" w:cs="Times New Roman"/>
          <w:sz w:val="24"/>
          <w:szCs w:val="24"/>
        </w:rPr>
        <w:br/>
      </w:r>
      <w:r w:rsidRPr="004C191B">
        <w:rPr>
          <w:rStyle w:val="markedcontent"/>
          <w:rFonts w:ascii="Times New Roman" w:hAnsi="Times New Roman" w:cs="Times New Roman"/>
          <w:sz w:val="24"/>
          <w:szCs w:val="24"/>
        </w:rPr>
        <w:t>równoważnym</w:t>
      </w:r>
    </w:p>
    <w:p w14:paraId="0715F10F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FCD8159" w14:textId="77777777" w:rsidR="00340F90" w:rsidRPr="004C191B" w:rsidRDefault="00340F90" w:rsidP="00340F90">
      <w:pPr>
        <w:pStyle w:val="Akapitzlist"/>
        <w:autoSpaceDE w:val="0"/>
        <w:autoSpaceDN w:val="0"/>
        <w:adjustRightInd w:val="0"/>
        <w:spacing w:after="0"/>
        <w:ind w:left="108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C191B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&amp;10</w:t>
      </w:r>
    </w:p>
    <w:p w14:paraId="39E81650" w14:textId="77777777" w:rsidR="00340F90" w:rsidRDefault="00340F90" w:rsidP="00340F90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7ACD2F5" w14:textId="77777777" w:rsidR="00340F90" w:rsidRPr="00757DFF" w:rsidRDefault="00340F90" w:rsidP="00340F90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C25B6F3" w14:textId="77777777" w:rsidR="00340F90" w:rsidRDefault="00340F90" w:rsidP="00340F90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757DF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Harmonogram postępowania rekrutacyjnego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26"/>
        <w:gridCol w:w="6366"/>
      </w:tblGrid>
      <w:tr w:rsidR="00340F90" w14:paraId="3655E74B" w14:textId="77777777" w:rsidTr="009F0152">
        <w:tc>
          <w:tcPr>
            <w:tcW w:w="570" w:type="dxa"/>
            <w:vAlign w:val="center"/>
          </w:tcPr>
          <w:p w14:paraId="2DE88017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  <w:vAlign w:val="center"/>
          </w:tcPr>
          <w:p w14:paraId="4B86B6D7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postępowania rekrutacyjnego</w:t>
            </w:r>
          </w:p>
        </w:tc>
        <w:tc>
          <w:tcPr>
            <w:tcW w:w="6373" w:type="dxa"/>
            <w:vAlign w:val="center"/>
          </w:tcPr>
          <w:p w14:paraId="0A2130B3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postępowania rekrutacyjnego</w:t>
            </w:r>
          </w:p>
        </w:tc>
      </w:tr>
      <w:tr w:rsidR="00340F90" w14:paraId="79C5AD2E" w14:textId="77777777" w:rsidTr="009F0152">
        <w:tc>
          <w:tcPr>
            <w:tcW w:w="570" w:type="dxa"/>
          </w:tcPr>
          <w:p w14:paraId="1896FECA" w14:textId="77777777" w:rsidR="00340F90" w:rsidRPr="0076330C" w:rsidRDefault="00340F90" w:rsidP="00340F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B95D5A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0C">
              <w:rPr>
                <w:rFonts w:ascii="Times New Roman" w:hAnsi="Times New Roman" w:cs="Times New Roman"/>
                <w:sz w:val="24"/>
                <w:szCs w:val="24"/>
              </w:rPr>
              <w:t>od 01.02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r.</w:t>
            </w:r>
            <w:r w:rsidRPr="0076330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29.02.2024 r. </w:t>
            </w:r>
          </w:p>
        </w:tc>
        <w:tc>
          <w:tcPr>
            <w:tcW w:w="6373" w:type="dxa"/>
          </w:tcPr>
          <w:p w14:paraId="293F3AF6" w14:textId="77777777" w:rsidR="00340F90" w:rsidRPr="00453ACF" w:rsidRDefault="00340F90" w:rsidP="009F0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ACF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Przyjmowanie wniosków o kontynuacji uczęszczania do placówki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340F90" w14:paraId="4ADA6810" w14:textId="77777777" w:rsidTr="009F0152">
        <w:tc>
          <w:tcPr>
            <w:tcW w:w="570" w:type="dxa"/>
          </w:tcPr>
          <w:p w14:paraId="2F91B84C" w14:textId="77777777" w:rsidR="00340F90" w:rsidRPr="0076330C" w:rsidRDefault="00340F90" w:rsidP="00340F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57F562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0C">
              <w:rPr>
                <w:rFonts w:ascii="Times New Roman" w:hAnsi="Times New Roman" w:cs="Times New Roman"/>
                <w:sz w:val="24"/>
                <w:szCs w:val="24"/>
              </w:rPr>
              <w:t>od 01.03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r.</w:t>
            </w:r>
            <w:r w:rsidRPr="0076330C">
              <w:rPr>
                <w:rFonts w:ascii="Times New Roman" w:hAnsi="Times New Roman" w:cs="Times New Roman"/>
                <w:sz w:val="24"/>
                <w:szCs w:val="24"/>
              </w:rPr>
              <w:t xml:space="preserve"> do 31.03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r.</w:t>
            </w:r>
          </w:p>
        </w:tc>
        <w:tc>
          <w:tcPr>
            <w:tcW w:w="6373" w:type="dxa"/>
          </w:tcPr>
          <w:p w14:paraId="3D6D65CD" w14:textId="77777777" w:rsidR="00340F90" w:rsidRDefault="00340F90" w:rsidP="009F0152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3ACF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Składanie przez opiekunów wniosków o przyjęcie kandydata</w:t>
            </w:r>
          </w:p>
          <w:p w14:paraId="28E741F7" w14:textId="77777777" w:rsidR="00340F90" w:rsidRPr="00453ACF" w:rsidRDefault="00340F90" w:rsidP="009F0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14:paraId="0A1351C1" w14:textId="77777777" w:rsidTr="009F0152">
        <w:tc>
          <w:tcPr>
            <w:tcW w:w="570" w:type="dxa"/>
          </w:tcPr>
          <w:p w14:paraId="37D704A8" w14:textId="77777777" w:rsidR="00340F90" w:rsidRPr="0076330C" w:rsidRDefault="00340F90" w:rsidP="00340F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DA6883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r.</w:t>
            </w:r>
          </w:p>
        </w:tc>
        <w:tc>
          <w:tcPr>
            <w:tcW w:w="6373" w:type="dxa"/>
          </w:tcPr>
          <w:p w14:paraId="2BE84E5F" w14:textId="77777777" w:rsidR="00340F90" w:rsidRPr="00453ACF" w:rsidRDefault="00340F90" w:rsidP="009F01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3ACF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Publikacja listy kandydatów zakwalifikowanych i kandydatów niezakwalifikowanych</w:t>
            </w:r>
          </w:p>
        </w:tc>
      </w:tr>
      <w:tr w:rsidR="00340F90" w14:paraId="21FD522F" w14:textId="77777777" w:rsidTr="009F0152">
        <w:tc>
          <w:tcPr>
            <w:tcW w:w="570" w:type="dxa"/>
          </w:tcPr>
          <w:p w14:paraId="22341848" w14:textId="77777777" w:rsidR="00340F90" w:rsidRPr="0076330C" w:rsidRDefault="00340F90" w:rsidP="00340F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943A5A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25.04 - 29.04.2024 r.</w:t>
            </w:r>
          </w:p>
        </w:tc>
        <w:tc>
          <w:tcPr>
            <w:tcW w:w="6373" w:type="dxa"/>
          </w:tcPr>
          <w:p w14:paraId="288F7161" w14:textId="77777777" w:rsidR="00340F90" w:rsidRPr="00453ACF" w:rsidRDefault="00340F90" w:rsidP="009F0152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3ACF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Potwierdzenie przez rodzica kandydata woli przyjęcia do placówki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340F90" w14:paraId="70252ECB" w14:textId="77777777" w:rsidTr="009F0152">
        <w:tc>
          <w:tcPr>
            <w:tcW w:w="570" w:type="dxa"/>
          </w:tcPr>
          <w:p w14:paraId="0E46948B" w14:textId="77777777" w:rsidR="00340F90" w:rsidRPr="0076330C" w:rsidRDefault="00340F90" w:rsidP="00340F90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BD4634" w14:textId="77777777" w:rsidR="00340F90" w:rsidRPr="0076330C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30.04.2024 r.</w:t>
            </w:r>
          </w:p>
        </w:tc>
        <w:tc>
          <w:tcPr>
            <w:tcW w:w="6373" w:type="dxa"/>
          </w:tcPr>
          <w:p w14:paraId="2C3B0B17" w14:textId="77777777" w:rsidR="00340F90" w:rsidRPr="00453ACF" w:rsidRDefault="00340F90" w:rsidP="009F0152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53ACF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Podanie do publicznej wiadomości listy kandydatów przyjętych i nieprzyjętych</w:t>
            </w: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do żłobka</w:t>
            </w:r>
          </w:p>
        </w:tc>
      </w:tr>
    </w:tbl>
    <w:p w14:paraId="5D811FD9" w14:textId="77777777" w:rsidR="00340F90" w:rsidRDefault="00340F90" w:rsidP="00340F90">
      <w:pPr>
        <w:rPr>
          <w:rFonts w:ascii="Times New Roman" w:hAnsi="Times New Roman" w:cs="Times New Roman"/>
        </w:rPr>
      </w:pPr>
    </w:p>
    <w:p w14:paraId="3DAFBCA5" w14:textId="77777777" w:rsidR="00340F90" w:rsidRPr="0076330C" w:rsidRDefault="00340F90" w:rsidP="0034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§ 11</w:t>
      </w:r>
    </w:p>
    <w:p w14:paraId="19E4E69A" w14:textId="77777777" w:rsidR="00340F90" w:rsidRPr="0076330C" w:rsidRDefault="00340F90" w:rsidP="00340F90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Po ogłoszeniu listy dzieci przyjętych rodzice/ opiekunowie prawni zobowiązani są do zawarcia z dyrektorem umowy w sprawie korzystania z usług żłobka na dany rok szkolny.</w:t>
      </w:r>
    </w:p>
    <w:p w14:paraId="7D6F618E" w14:textId="77777777" w:rsidR="00340F90" w:rsidRPr="0076330C" w:rsidRDefault="00340F90" w:rsidP="00340F90">
      <w:pPr>
        <w:pStyle w:val="Akapitzlist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Nie podpisanie umowy przez rodziców/ opiekunów prawnych dziecka najpóźniej 31 dni przed pierwszym dniem pobytu dziecka w Żłobku jest równoznaczne z rezygnacją z uczęszczania do Żłobka, skreśleniem go z listy przyjętych i przyjęciem kolejnego dziecka z listy oczekujących na miejsce w Żłobku.</w:t>
      </w:r>
    </w:p>
    <w:p w14:paraId="34FE8CF5" w14:textId="77777777" w:rsidR="00340F90" w:rsidRPr="0076330C" w:rsidRDefault="00340F90" w:rsidP="0034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§ 12</w:t>
      </w:r>
    </w:p>
    <w:p w14:paraId="24725CF6" w14:textId="77777777" w:rsidR="00340F90" w:rsidRPr="004C7014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Rodzice/opiekunowie prawni dziecka kwestionujący nie umieszczenie dziecka na liście przyjętych mogą wnieść odwołanie do Dyrektora Żłobka.</w:t>
      </w:r>
    </w:p>
    <w:p w14:paraId="5265078F" w14:textId="77777777" w:rsidR="00340F90" w:rsidRPr="0076330C" w:rsidRDefault="00340F90" w:rsidP="0034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lastRenderedPageBreak/>
        <w:t>§ 1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08DFC9A7" w14:textId="77777777" w:rsidR="00340F90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Z dniem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63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76330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330C">
        <w:rPr>
          <w:rFonts w:ascii="Times New Roman" w:hAnsi="Times New Roman" w:cs="Times New Roman"/>
          <w:sz w:val="24"/>
          <w:szCs w:val="24"/>
        </w:rPr>
        <w:t xml:space="preserve"> r. traci moc dotychczasowy Regulamin rekrutacji.</w:t>
      </w:r>
    </w:p>
    <w:p w14:paraId="0C47B0D6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3557B8D1" w14:textId="77777777" w:rsidR="00340F90" w:rsidRPr="0076330C" w:rsidRDefault="00340F90" w:rsidP="0034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159F0D0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Regulamin wchodzi w życie z dniem </w:t>
      </w:r>
      <w:r>
        <w:rPr>
          <w:rFonts w:ascii="Times New Roman" w:hAnsi="Times New Roman" w:cs="Times New Roman"/>
          <w:sz w:val="24"/>
          <w:szCs w:val="24"/>
        </w:rPr>
        <w:t>1 lutego 2024 r</w:t>
      </w:r>
      <w:r w:rsidRPr="0076330C">
        <w:rPr>
          <w:rFonts w:ascii="Times New Roman" w:hAnsi="Times New Roman" w:cs="Times New Roman"/>
          <w:sz w:val="24"/>
          <w:szCs w:val="24"/>
        </w:rPr>
        <w:t>.</w:t>
      </w:r>
    </w:p>
    <w:p w14:paraId="72780897" w14:textId="77777777" w:rsidR="00340F90" w:rsidRPr="0076330C" w:rsidRDefault="00340F90" w:rsidP="00340F9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1EE8F6F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>Regulamin podaje się do publicznej wiadomości poprzez wywieszenie na tablicy ogłoszeń</w:t>
      </w:r>
      <w:r w:rsidRPr="0076330C">
        <w:rPr>
          <w:rFonts w:ascii="Times New Roman" w:hAnsi="Times New Roman" w:cs="Times New Roman"/>
          <w:sz w:val="24"/>
          <w:szCs w:val="24"/>
        </w:rPr>
        <w:br/>
        <w:t>w siedzibie Żłobka oraz na stronie internetowej Żłobka.</w:t>
      </w:r>
    </w:p>
    <w:p w14:paraId="380136AB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219B1172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54F90C4B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715976D4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10309E33" w14:textId="77777777" w:rsidR="00340F90" w:rsidRPr="0076330C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Wykaz załączników do Regulaminu Rekrutacji w Żłobku </w:t>
      </w:r>
      <w:r>
        <w:rPr>
          <w:rFonts w:ascii="Times New Roman" w:hAnsi="Times New Roman" w:cs="Times New Roman"/>
          <w:sz w:val="24"/>
          <w:szCs w:val="24"/>
        </w:rPr>
        <w:t>w Piaskach</w:t>
      </w:r>
      <w:r w:rsidRPr="0076330C">
        <w:rPr>
          <w:rFonts w:ascii="Times New Roman" w:hAnsi="Times New Roman" w:cs="Times New Roman"/>
          <w:sz w:val="24"/>
          <w:szCs w:val="24"/>
        </w:rPr>
        <w:t>:</w:t>
      </w:r>
    </w:p>
    <w:p w14:paraId="3431D5AE" w14:textId="77777777" w:rsidR="00340F90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Załącznik Nr 1 – </w:t>
      </w:r>
      <w:r>
        <w:rPr>
          <w:rFonts w:ascii="Times New Roman" w:hAnsi="Times New Roman" w:cs="Times New Roman"/>
          <w:sz w:val="24"/>
          <w:szCs w:val="24"/>
        </w:rPr>
        <w:t>Oświadczenie o miejscu zamieszkania</w:t>
      </w:r>
    </w:p>
    <w:p w14:paraId="76DF552A" w14:textId="77777777" w:rsidR="00340F90" w:rsidRPr="007C079F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79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C079F">
        <w:rPr>
          <w:rFonts w:ascii="Times New Roman" w:hAnsi="Times New Roman" w:cs="Times New Roman"/>
          <w:sz w:val="24"/>
          <w:szCs w:val="24"/>
        </w:rPr>
        <w:t xml:space="preserve"> – Oświadczenie o posiadaniu statusu osoby samotnie wychowującej dziecko </w:t>
      </w:r>
    </w:p>
    <w:p w14:paraId="70D32E1B" w14:textId="77777777" w:rsidR="00340F90" w:rsidRPr="0076330C" w:rsidRDefault="00340F90" w:rsidP="00340F90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330C">
        <w:rPr>
          <w:rFonts w:ascii="Times New Roman" w:hAnsi="Times New Roman" w:cs="Times New Roman"/>
          <w:sz w:val="24"/>
          <w:szCs w:val="24"/>
        </w:rPr>
        <w:t xml:space="preserve"> – Oświadczenie o posiadaniu statusu rodziny wielodzietnej</w:t>
      </w:r>
    </w:p>
    <w:p w14:paraId="709CB9C4" w14:textId="77777777" w:rsidR="00340F90" w:rsidRPr="0076330C" w:rsidRDefault="00340F90" w:rsidP="00340F90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330C">
        <w:rPr>
          <w:rFonts w:ascii="Times New Roman" w:hAnsi="Times New Roman" w:cs="Times New Roman"/>
          <w:sz w:val="24"/>
          <w:szCs w:val="24"/>
        </w:rPr>
        <w:t xml:space="preserve"> – Oświadczenie o uczęszczaniu rodzeństwa kandydata do żłobka</w:t>
      </w:r>
    </w:p>
    <w:p w14:paraId="478F8D10" w14:textId="77777777" w:rsidR="00340F90" w:rsidRDefault="00340F90" w:rsidP="00340F90">
      <w:pPr>
        <w:pStyle w:val="Akapitzlist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76330C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6330C">
        <w:rPr>
          <w:rFonts w:ascii="Times New Roman" w:hAnsi="Times New Roman" w:cs="Times New Roman"/>
          <w:sz w:val="24"/>
          <w:szCs w:val="24"/>
        </w:rPr>
        <w:t xml:space="preserve"> – Oświadczenie rodziców/opiekunów prawnych pracujących lub pobierających</w:t>
      </w:r>
      <w:r w:rsidRPr="007C079F">
        <w:rPr>
          <w:rFonts w:ascii="Times New Roman" w:hAnsi="Times New Roman" w:cs="Times New Roman"/>
          <w:sz w:val="24"/>
          <w:szCs w:val="24"/>
        </w:rPr>
        <w:t xml:space="preserve"> naukę w szkole lub w szkole wyższej w trybie dziennym lub prowadzą      gospodarstwo rolne lub pozarolniczą działalność gospodarczą</w:t>
      </w:r>
      <w:bookmarkStart w:id="1" w:name="_Hlk94873450"/>
    </w:p>
    <w:p w14:paraId="69237833" w14:textId="77777777" w:rsidR="00340F90" w:rsidRPr="007C079F" w:rsidRDefault="00340F90" w:rsidP="00340F90">
      <w:pPr>
        <w:pStyle w:val="Akapitzlist"/>
        <w:numPr>
          <w:ilvl w:val="0"/>
          <w:numId w:val="8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przyjęcie do żłobka</w:t>
      </w:r>
    </w:p>
    <w:p w14:paraId="10C7311E" w14:textId="77777777" w:rsidR="00340F90" w:rsidRPr="006179D0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D0">
        <w:rPr>
          <w:rFonts w:ascii="Times New Roman" w:eastAsia="Times New Roman" w:hAnsi="Times New Roman" w:cs="Times New Roman"/>
          <w:sz w:val="24"/>
          <w:szCs w:val="24"/>
        </w:rPr>
        <w:t>Umowa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sprawie korzystania z usług ż</w:t>
      </w:r>
      <w:r w:rsidRPr="006179D0">
        <w:rPr>
          <w:rFonts w:ascii="Times New Roman" w:eastAsia="Times New Roman" w:hAnsi="Times New Roman" w:cs="Times New Roman"/>
          <w:sz w:val="24"/>
          <w:szCs w:val="24"/>
        </w:rPr>
        <w:t>łobka</w:t>
      </w:r>
    </w:p>
    <w:p w14:paraId="44B417A7" w14:textId="77777777" w:rsidR="00340F90" w:rsidRPr="007C079F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9D0">
        <w:rPr>
          <w:rFonts w:ascii="Times New Roman" w:eastAsia="Times New Roman" w:hAnsi="Times New Roman" w:cs="Times New Roman"/>
          <w:sz w:val="24"/>
          <w:szCs w:val="24"/>
        </w:rPr>
        <w:t>Wypowiedzenie umowy o świadczenie usług Żłobka w Piaskach</w:t>
      </w:r>
    </w:p>
    <w:p w14:paraId="4BFC2DA5" w14:textId="77777777" w:rsidR="00340F90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B5">
        <w:rPr>
          <w:rFonts w:ascii="Times New Roman" w:eastAsia="Times New Roman" w:hAnsi="Times New Roman" w:cs="Times New Roman"/>
          <w:sz w:val="24"/>
          <w:szCs w:val="24"/>
        </w:rPr>
        <w:t>Upoważnienie rodziców do odbioru dziecka ze Żłobka</w:t>
      </w:r>
    </w:p>
    <w:p w14:paraId="246FF3D3" w14:textId="77777777" w:rsidR="00340F90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B5">
        <w:rPr>
          <w:rFonts w:ascii="Times New Roman" w:eastAsia="Times New Roman" w:hAnsi="Times New Roman" w:cs="Times New Roman"/>
          <w:sz w:val="24"/>
          <w:szCs w:val="24"/>
        </w:rPr>
        <w:t>Jednorazowe upoważnienie do odbioru dziecka ze Żłobka</w:t>
      </w:r>
    </w:p>
    <w:p w14:paraId="75E9BA2B" w14:textId="77777777" w:rsidR="00340F90" w:rsidRDefault="00340F90" w:rsidP="00340F90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3B5">
        <w:rPr>
          <w:rFonts w:ascii="Times New Roman" w:eastAsia="Times New Roman" w:hAnsi="Times New Roman" w:cs="Times New Roman"/>
          <w:sz w:val="24"/>
          <w:szCs w:val="24"/>
        </w:rPr>
        <w:t>Wyprawka do żłobka</w:t>
      </w:r>
    </w:p>
    <w:p w14:paraId="2297FFA1" w14:textId="77777777" w:rsidR="00340F90" w:rsidRDefault="00340F90" w:rsidP="00340F9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368EA4" w14:textId="77777777" w:rsidR="00340F90" w:rsidRDefault="00340F90" w:rsidP="00340F9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0B0A8A" w14:textId="77777777" w:rsidR="00340F90" w:rsidRDefault="00340F90" w:rsidP="00340F9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A00543" w14:textId="77777777" w:rsidR="00340F90" w:rsidRDefault="00340F90" w:rsidP="00340F9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F06916" w14:textId="77777777" w:rsidR="00340F90" w:rsidRDefault="00340F90" w:rsidP="00340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FC4A4F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A28A9E0" w14:textId="77777777" w:rsidR="00340F90" w:rsidRDefault="00340F90" w:rsidP="00340F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9E87F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828F5D3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8741A7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066B8782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663A3042" w14:textId="77777777" w:rsidR="00340F90" w:rsidRPr="008741A7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>w Żłobku w Piaskach</w:t>
      </w:r>
    </w:p>
    <w:p w14:paraId="615A505B" w14:textId="77777777" w:rsidR="00340F90" w:rsidRPr="00D55AC9" w:rsidRDefault="00340F90" w:rsidP="00340F9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C9A0FA" w14:textId="77777777" w:rsidR="00340F90" w:rsidRPr="00B52A09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2318292" w14:textId="77777777" w:rsidR="00340F90" w:rsidRPr="00B52A09" w:rsidRDefault="00340F90" w:rsidP="00340F90">
      <w:pPr>
        <w:rPr>
          <w:rFonts w:ascii="Times New Roman" w:hAnsi="Times New Roman" w:cs="Times New Roman"/>
          <w:sz w:val="20"/>
          <w:szCs w:val="20"/>
        </w:rPr>
      </w:pPr>
      <w:r w:rsidRPr="00B52A09">
        <w:rPr>
          <w:rFonts w:ascii="Times New Roman" w:hAnsi="Times New Roman" w:cs="Times New Roman"/>
          <w:sz w:val="20"/>
          <w:szCs w:val="20"/>
        </w:rPr>
        <w:t>Imię i nazwisko rodzica kandydata/prawnego opiekuna</w:t>
      </w:r>
    </w:p>
    <w:p w14:paraId="306AD629" w14:textId="77777777" w:rsidR="00340F90" w:rsidRPr="00B52A09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14:paraId="0DA6A270" w14:textId="77777777" w:rsidR="00340F90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CB2575D" w14:textId="77777777" w:rsidR="00340F90" w:rsidRDefault="00340F90" w:rsidP="00340F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</w:t>
      </w:r>
    </w:p>
    <w:p w14:paraId="70CE58DC" w14:textId="77777777" w:rsidR="00340F90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3733D41A" w14:textId="77777777" w:rsidR="00340F90" w:rsidRPr="00B52A09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5A5CBDBD" w14:textId="77777777" w:rsidR="00340F90" w:rsidRDefault="00340F90" w:rsidP="00340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A09">
        <w:rPr>
          <w:rFonts w:ascii="Times New Roman" w:hAnsi="Times New Roman" w:cs="Times New Roman"/>
          <w:sz w:val="28"/>
          <w:szCs w:val="28"/>
        </w:rPr>
        <w:t>OŚWIADCZENIE O ZAMIESZKANIU</w:t>
      </w:r>
    </w:p>
    <w:p w14:paraId="32E7E2C3" w14:textId="77777777" w:rsidR="00340F90" w:rsidRPr="00B52A09" w:rsidRDefault="00340F90" w:rsidP="00340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32A49" w14:textId="77777777" w:rsidR="00340F90" w:rsidRDefault="00340F90" w:rsidP="00340F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>Ja niżej podpisana/y świadoma/y odpowiedzialności za składanie oświadczeń niezgodnych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2A09">
        <w:rPr>
          <w:rFonts w:ascii="Times New Roman" w:hAnsi="Times New Roman" w:cs="Times New Roman"/>
          <w:sz w:val="24"/>
          <w:szCs w:val="24"/>
        </w:rPr>
        <w:t xml:space="preserve"> z prawdą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09">
        <w:rPr>
          <w:rFonts w:ascii="Times New Roman" w:hAnsi="Times New Roman" w:cs="Times New Roman"/>
          <w:sz w:val="24"/>
          <w:szCs w:val="24"/>
        </w:rPr>
        <w:t>oraz treści art. 25 Kodeksu Cywilnego oświadczam, iż jestem osobą fizyczną zamieszkującą na terenie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A09">
        <w:rPr>
          <w:rFonts w:ascii="Times New Roman" w:hAnsi="Times New Roman" w:cs="Times New Roman"/>
          <w:sz w:val="24"/>
          <w:szCs w:val="24"/>
        </w:rPr>
        <w:t xml:space="preserve">województwa świętokrzyskiego w Gminie </w:t>
      </w:r>
      <w:r>
        <w:rPr>
          <w:rFonts w:ascii="Times New Roman" w:hAnsi="Times New Roman" w:cs="Times New Roman"/>
          <w:sz w:val="24"/>
          <w:szCs w:val="24"/>
        </w:rPr>
        <w:t>Jędrzejów</w:t>
      </w:r>
      <w:r w:rsidRPr="00B52A09">
        <w:rPr>
          <w:rFonts w:ascii="Times New Roman" w:hAnsi="Times New Roman" w:cs="Times New Roman"/>
          <w:sz w:val="24"/>
          <w:szCs w:val="24"/>
        </w:rPr>
        <w:t xml:space="preserve"> wraz z moim dzieckiem………………………………………………………………………………………</w:t>
      </w:r>
    </w:p>
    <w:p w14:paraId="7FA9E505" w14:textId="77777777" w:rsidR="00340F90" w:rsidRPr="00704FB8" w:rsidRDefault="00340F90" w:rsidP="00340F90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4FB8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33C3DAFE" w14:textId="77777777" w:rsidR="00340F90" w:rsidRDefault="00340F90" w:rsidP="00340F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 xml:space="preserve"> – kandydatem do </w:t>
      </w:r>
      <w:r>
        <w:rPr>
          <w:rFonts w:ascii="Times New Roman" w:hAnsi="Times New Roman" w:cs="Times New Roman"/>
          <w:sz w:val="24"/>
          <w:szCs w:val="24"/>
        </w:rPr>
        <w:t>Żłobka</w:t>
      </w:r>
      <w:r w:rsidRPr="00B52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Piaskach pod adresem:</w:t>
      </w:r>
    </w:p>
    <w:p w14:paraId="7BB50495" w14:textId="77777777" w:rsidR="00340F90" w:rsidRDefault="00340F90" w:rsidP="00340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7DBED0" w14:textId="77777777" w:rsidR="00340F90" w:rsidRPr="000926AA" w:rsidRDefault="00340F90" w:rsidP="00340F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6AA">
        <w:rPr>
          <w:rFonts w:ascii="Times New Roman" w:hAnsi="Times New Roman" w:cs="Times New Roman"/>
          <w:sz w:val="20"/>
          <w:szCs w:val="20"/>
        </w:rPr>
        <w:t>(adres zamieszkania)</w:t>
      </w:r>
    </w:p>
    <w:p w14:paraId="750E26F9" w14:textId="77777777" w:rsidR="00340F90" w:rsidRPr="00B52A09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3AFA1080" w14:textId="77777777" w:rsidR="00340F90" w:rsidRPr="00B52A09" w:rsidRDefault="00340F90" w:rsidP="00340F90">
      <w:pPr>
        <w:rPr>
          <w:rFonts w:ascii="Times New Roman" w:hAnsi="Times New Roman" w:cs="Times New Roman"/>
          <w:sz w:val="24"/>
          <w:szCs w:val="24"/>
        </w:rPr>
      </w:pPr>
      <w:r w:rsidRPr="00B52A09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2A09">
        <w:rPr>
          <w:rFonts w:ascii="Times New Roman" w:hAnsi="Times New Roman" w:cs="Times New Roman"/>
          <w:sz w:val="24"/>
          <w:szCs w:val="24"/>
        </w:rPr>
        <w:t>………………….……………………………..</w:t>
      </w:r>
    </w:p>
    <w:p w14:paraId="2657C3A9" w14:textId="77777777" w:rsidR="00340F90" w:rsidRPr="00B52A09" w:rsidRDefault="00340F90" w:rsidP="00340F90">
      <w:pPr>
        <w:rPr>
          <w:rFonts w:ascii="Times New Roman" w:hAnsi="Times New Roman" w:cs="Times New Roman"/>
          <w:sz w:val="20"/>
          <w:szCs w:val="20"/>
        </w:rPr>
      </w:pPr>
      <w:r w:rsidRPr="00B52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B52A09">
        <w:rPr>
          <w:rFonts w:ascii="Times New Roman" w:hAnsi="Times New Roman" w:cs="Times New Roman"/>
          <w:sz w:val="20"/>
          <w:szCs w:val="20"/>
        </w:rPr>
        <w:t>ata</w:t>
      </w:r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</w:t>
      </w:r>
      <w:r w:rsidRPr="00B52A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52A09">
        <w:rPr>
          <w:rFonts w:ascii="Times New Roman" w:hAnsi="Times New Roman" w:cs="Times New Roman"/>
          <w:sz w:val="20"/>
          <w:szCs w:val="20"/>
        </w:rPr>
        <w:t>czytelny podpis składającego oświadczenie)</w:t>
      </w:r>
    </w:p>
    <w:p w14:paraId="0FF9F6F9" w14:textId="77777777" w:rsidR="00340F90" w:rsidRPr="006179D0" w:rsidRDefault="00340F90" w:rsidP="00340F90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47A5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6F557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EBCE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FF5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1AE43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887169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17A2E9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A363D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157592789"/>
      <w:r w:rsidRPr="008741A7">
        <w:rPr>
          <w:rFonts w:ascii="Times New Roman" w:hAnsi="Times New Roman" w:cs="Times New Roman"/>
          <w:sz w:val="20"/>
          <w:szCs w:val="20"/>
        </w:rPr>
        <w:t>Załącznik nr 2 do</w:t>
      </w:r>
    </w:p>
    <w:p w14:paraId="6ADFA4C4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20C0DA02" w14:textId="77777777" w:rsidR="00340F90" w:rsidRPr="008741A7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>w Żłobku w Piaskach</w:t>
      </w:r>
    </w:p>
    <w:bookmarkEnd w:id="2"/>
    <w:p w14:paraId="21783A4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13899" w14:textId="77777777" w:rsidR="00340F90" w:rsidRDefault="00340F90" w:rsidP="00340F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1A7">
        <w:rPr>
          <w:rFonts w:ascii="Times New Roman" w:hAnsi="Times New Roman" w:cs="Times New Roman"/>
          <w:sz w:val="28"/>
          <w:szCs w:val="28"/>
        </w:rPr>
        <w:t>OŚWIADCZENIE O POSIADANIU STATUSU OSOBY</w:t>
      </w:r>
    </w:p>
    <w:p w14:paraId="58C507E4" w14:textId="77777777" w:rsidR="00340F90" w:rsidRPr="008741A7" w:rsidRDefault="00340F90" w:rsidP="00340F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1A7">
        <w:rPr>
          <w:rFonts w:ascii="Times New Roman" w:hAnsi="Times New Roman" w:cs="Times New Roman"/>
          <w:sz w:val="28"/>
          <w:szCs w:val="28"/>
        </w:rPr>
        <w:t xml:space="preserve"> SAMOTNIE WYCHOWUJĄCEJ DZIECKO</w:t>
      </w:r>
    </w:p>
    <w:p w14:paraId="19CCAC84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31300" w14:textId="77777777" w:rsidR="00340F90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 ……………………………………………………………………………</w:t>
      </w:r>
    </w:p>
    <w:p w14:paraId="7CFCD90A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(imię i nazwisko)</w:t>
      </w:r>
    </w:p>
    <w:p w14:paraId="0B1F4002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74B71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…………………………………………………………………………………...</w:t>
      </w:r>
    </w:p>
    <w:p w14:paraId="6C460929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(adres)</w:t>
      </w:r>
    </w:p>
    <w:p w14:paraId="55DA654D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366D1B1B" w14:textId="77777777" w:rsidR="00340F90" w:rsidRPr="006B5792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jestem osobą samotnie wychowującą dziecko.</w:t>
      </w:r>
    </w:p>
    <w:p w14:paraId="12B5B660" w14:textId="77777777" w:rsidR="00340F90" w:rsidRDefault="00340F90" w:rsidP="0034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6B5792">
        <w:rPr>
          <w:rFonts w:ascii="Times New Roman" w:hAnsi="Times New Roman" w:cs="Times New Roman"/>
          <w:sz w:val="24"/>
          <w:szCs w:val="24"/>
        </w:rPr>
        <w:t>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92">
        <w:rPr>
          <w:rFonts w:ascii="Times New Roman" w:hAnsi="Times New Roman" w:cs="Times New Roman"/>
          <w:sz w:val="24"/>
          <w:szCs w:val="24"/>
        </w:rPr>
        <w:t>m/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5792">
        <w:rPr>
          <w:rFonts w:ascii="Times New Roman" w:hAnsi="Times New Roman" w:cs="Times New Roman"/>
          <w:sz w:val="24"/>
          <w:szCs w:val="24"/>
        </w:rPr>
        <w:t>m poinformowan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9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B5792">
        <w:rPr>
          <w:rFonts w:ascii="Times New Roman" w:hAnsi="Times New Roman" w:cs="Times New Roman"/>
          <w:sz w:val="24"/>
          <w:szCs w:val="24"/>
        </w:rPr>
        <w:t xml:space="preserve"> o odpowiedzialności karnej wynikającej z art. 233 Kodeksu Karnego w przypadku podania nieprawdziwych danych i/lub złożenia nieprawdziwego oświadczenia i/ lub zatajenia prawdy .</w:t>
      </w:r>
    </w:p>
    <w:p w14:paraId="60223300" w14:textId="77777777" w:rsidR="00340F90" w:rsidRDefault="00340F90" w:rsidP="0034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B74B3" w14:textId="77777777" w:rsidR="00340F90" w:rsidRPr="006B5792" w:rsidRDefault="00340F90" w:rsidP="0034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8A782" w14:textId="77777777" w:rsidR="00340F90" w:rsidRDefault="00340F90" w:rsidP="00340F9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79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                             </w:t>
      </w:r>
      <w:r w:rsidRPr="006B5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5792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128EEDB6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(miejscowość, data)                                                                </w:t>
      </w:r>
      <w:r w:rsidRPr="006B5792">
        <w:rPr>
          <w:rFonts w:ascii="Times New Roman" w:hAnsi="Times New Roman" w:cs="Times New Roman"/>
          <w:sz w:val="24"/>
          <w:szCs w:val="24"/>
        </w:rPr>
        <w:t>(czytelny podpis)</w:t>
      </w:r>
    </w:p>
    <w:p w14:paraId="10421D89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3D002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FC242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162D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B78AB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0F410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FEFA3" w14:textId="77777777" w:rsidR="00340F90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3" w:name="_Hlk157594828"/>
    </w:p>
    <w:p w14:paraId="06093ABA" w14:textId="77777777" w:rsidR="00340F90" w:rsidRPr="006B5792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2B1EA473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lastRenderedPageBreak/>
        <w:t>Załącznik nr 3 do</w:t>
      </w:r>
    </w:p>
    <w:p w14:paraId="51979011" w14:textId="77777777" w:rsidR="00340F90" w:rsidRPr="008741A7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3E7EB02C" w14:textId="77777777" w:rsidR="00340F90" w:rsidRPr="008741A7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8741A7">
        <w:rPr>
          <w:rFonts w:ascii="Times New Roman" w:hAnsi="Times New Roman" w:cs="Times New Roman"/>
          <w:sz w:val="20"/>
          <w:szCs w:val="20"/>
        </w:rPr>
        <w:t>w Żłobku w Piaskach</w:t>
      </w:r>
    </w:p>
    <w:p w14:paraId="1D395337" w14:textId="77777777" w:rsidR="00340F90" w:rsidRPr="008741A7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3B3A268B" w14:textId="77777777" w:rsidR="00340F90" w:rsidRPr="008741A7" w:rsidRDefault="00340F90" w:rsidP="00340F90">
      <w:pPr>
        <w:spacing w:after="1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1A7">
        <w:rPr>
          <w:rFonts w:ascii="Times New Roman" w:hAnsi="Times New Roman" w:cs="Times New Roman"/>
          <w:sz w:val="32"/>
          <w:szCs w:val="32"/>
        </w:rPr>
        <w:t xml:space="preserve">OŚWIADCZENIE  O POSIADANIU </w:t>
      </w:r>
    </w:p>
    <w:p w14:paraId="40E579DD" w14:textId="77777777" w:rsidR="00340F90" w:rsidRDefault="00340F90" w:rsidP="00340F90">
      <w:pPr>
        <w:spacing w:after="16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741A7">
        <w:rPr>
          <w:rFonts w:ascii="Times New Roman" w:hAnsi="Times New Roman" w:cs="Times New Roman"/>
          <w:sz w:val="32"/>
          <w:szCs w:val="32"/>
        </w:rPr>
        <w:t>STATUSU RODZINY WIELODZIETNEJ</w:t>
      </w:r>
    </w:p>
    <w:p w14:paraId="3E80E52F" w14:textId="77777777" w:rsidR="00340F90" w:rsidRPr="008741A7" w:rsidRDefault="00340F90" w:rsidP="00340F90">
      <w:pPr>
        <w:spacing w:after="16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E50401" w14:textId="77777777" w:rsidR="00340F90" w:rsidRDefault="00340F90" w:rsidP="00340F9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4781589"/>
      <w:r>
        <w:rPr>
          <w:rFonts w:ascii="Times New Roman" w:hAnsi="Times New Roman" w:cs="Times New Roman"/>
          <w:sz w:val="24"/>
          <w:szCs w:val="24"/>
        </w:rPr>
        <w:t>Ja, niżej podpisana/y ……………………………………………………………………………</w:t>
      </w:r>
    </w:p>
    <w:p w14:paraId="79D78296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(imię i nazwisko)</w:t>
      </w:r>
    </w:p>
    <w:p w14:paraId="5BB9A7CE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778A7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………….………………………………………………………………………</w:t>
      </w:r>
    </w:p>
    <w:p w14:paraId="288C914F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(adres)</w:t>
      </w:r>
    </w:p>
    <w:p w14:paraId="33AF5A3E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6925CE7E" w14:textId="77777777" w:rsidR="00340F90" w:rsidRPr="006B5792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moja rodzina posiada status rodziny wielodzietnej.</w:t>
      </w:r>
    </w:p>
    <w:bookmarkEnd w:id="4"/>
    <w:p w14:paraId="6A6FAD09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6B5792">
        <w:rPr>
          <w:rFonts w:ascii="Times New Roman" w:hAnsi="Times New Roman" w:cs="Times New Roman"/>
          <w:sz w:val="24"/>
          <w:szCs w:val="24"/>
        </w:rPr>
        <w:t>ostał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92">
        <w:rPr>
          <w:rFonts w:ascii="Times New Roman" w:hAnsi="Times New Roman" w:cs="Times New Roman"/>
          <w:sz w:val="24"/>
          <w:szCs w:val="24"/>
        </w:rPr>
        <w:t>m/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B5792">
        <w:rPr>
          <w:rFonts w:ascii="Times New Roman" w:hAnsi="Times New Roman" w:cs="Times New Roman"/>
          <w:sz w:val="24"/>
          <w:szCs w:val="24"/>
        </w:rPr>
        <w:t>m poinformowan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92">
        <w:rPr>
          <w:rFonts w:ascii="Times New Roman" w:hAnsi="Times New Roman" w:cs="Times New Roman"/>
          <w:sz w:val="24"/>
          <w:szCs w:val="24"/>
        </w:rPr>
        <w:t>/a o odpowiedzialności karnej wynikającej z art. 233 Kodeksu Karnego w przypadku podania nieprawdziwych danych i/lub złożenia nieprawdziwego oświadczenia i/lub zatajenia prawdy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4E165F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D2E21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F65E1" w14:textId="77777777" w:rsidR="00340F90" w:rsidRDefault="00340F90" w:rsidP="00340F90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792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B5792">
        <w:rPr>
          <w:rFonts w:ascii="Times New Roman" w:hAnsi="Times New Roman" w:cs="Times New Roman"/>
          <w:sz w:val="24"/>
          <w:szCs w:val="24"/>
        </w:rPr>
        <w:t xml:space="preserve"> ………………………………………… </w:t>
      </w:r>
    </w:p>
    <w:p w14:paraId="1D1443EE" w14:textId="77777777" w:rsidR="00340F90" w:rsidRPr="006B5792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(miejscowość, data)                                                             </w:t>
      </w:r>
      <w:r w:rsidRPr="006B5792">
        <w:rPr>
          <w:rFonts w:ascii="Times New Roman" w:hAnsi="Times New Roman" w:cs="Times New Roman"/>
          <w:sz w:val="24"/>
          <w:szCs w:val="24"/>
        </w:rPr>
        <w:t>(czytelny podpis)</w:t>
      </w:r>
    </w:p>
    <w:bookmarkEnd w:id="3"/>
    <w:p w14:paraId="2D7EB71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3891B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FCC2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75A5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0BC1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C1F6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DD84F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02E63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03DB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C86B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85D1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9047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C33E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FD80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0D2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8B38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C8049" w14:textId="77777777" w:rsidR="00340F90" w:rsidRPr="008A3FEE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5" w:name="_Hlk146111220"/>
      <w:bookmarkStart w:id="6" w:name="_Hlk157594854"/>
      <w:r w:rsidRPr="008A3FEE">
        <w:rPr>
          <w:rFonts w:ascii="Times New Roman" w:hAnsi="Times New Roman" w:cs="Times New Roman"/>
          <w:sz w:val="20"/>
          <w:szCs w:val="20"/>
        </w:rPr>
        <w:lastRenderedPageBreak/>
        <w:t>Załącznik nr 4 do</w:t>
      </w:r>
    </w:p>
    <w:p w14:paraId="1D32517B" w14:textId="77777777" w:rsidR="00340F90" w:rsidRPr="008A3FEE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3FEE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2E6C90CF" w14:textId="77777777" w:rsidR="00340F90" w:rsidRPr="008A3FEE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8A3FEE">
        <w:rPr>
          <w:rFonts w:ascii="Times New Roman" w:hAnsi="Times New Roman" w:cs="Times New Roman"/>
          <w:sz w:val="20"/>
          <w:szCs w:val="20"/>
        </w:rPr>
        <w:t>w Żłobku w Piaskach</w:t>
      </w:r>
    </w:p>
    <w:bookmarkEnd w:id="5"/>
    <w:p w14:paraId="15FC26B9" w14:textId="77777777" w:rsidR="00340F90" w:rsidRPr="00423566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056652AA" w14:textId="77777777" w:rsidR="00340F90" w:rsidRPr="00423566" w:rsidRDefault="00340F90" w:rsidP="00340F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3566">
        <w:rPr>
          <w:rFonts w:ascii="Times New Roman" w:hAnsi="Times New Roman" w:cs="Times New Roman"/>
          <w:sz w:val="32"/>
          <w:szCs w:val="32"/>
        </w:rPr>
        <w:t xml:space="preserve">OŚWIADCZENIE O UCZĘSZCZANIU DO ŻŁOBKA </w:t>
      </w: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423566">
        <w:rPr>
          <w:rFonts w:ascii="Times New Roman" w:hAnsi="Times New Roman" w:cs="Times New Roman"/>
          <w:sz w:val="32"/>
          <w:szCs w:val="32"/>
        </w:rPr>
        <w:t>W PIASKACH RODZEŃSTWA KANDYDATA</w:t>
      </w:r>
    </w:p>
    <w:p w14:paraId="417DF3DD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1304B" w14:textId="77777777" w:rsidR="00340F90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Oświadczam/y, że rodzeństwo dziecka ………………………………………………</w:t>
      </w:r>
    </w:p>
    <w:p w14:paraId="00A659E8" w14:textId="77777777" w:rsidR="00340F90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(imię i nazwisko kandydata)</w:t>
      </w:r>
    </w:p>
    <w:p w14:paraId="08D3D6A7" w14:textId="77777777" w:rsidR="00340F90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E6F14" w14:textId="77777777" w:rsidR="00340F90" w:rsidRPr="006B5792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urodzonego ……………………………. uczęszcza do Żłobka w Piaskach.</w:t>
      </w:r>
    </w:p>
    <w:p w14:paraId="0D583044" w14:textId="77777777" w:rsidR="00340F90" w:rsidRDefault="00340F90" w:rsidP="00340F9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Jestem świadoma/y</w:t>
      </w:r>
      <w:r w:rsidRPr="006B5792">
        <w:rPr>
          <w:rFonts w:ascii="Times New Roman" w:hAnsi="Times New Roman" w:cs="Times New Roman"/>
          <w:sz w:val="24"/>
          <w:szCs w:val="24"/>
        </w:rPr>
        <w:t xml:space="preserve"> odpowiedzialności karnej wynikającej z art. 233 Kodeksu Karnego </w:t>
      </w:r>
      <w:r>
        <w:rPr>
          <w:rFonts w:ascii="Times New Roman" w:hAnsi="Times New Roman" w:cs="Times New Roman"/>
          <w:sz w:val="24"/>
          <w:szCs w:val="24"/>
        </w:rPr>
        <w:t>za składanie fałszywych zeznań</w:t>
      </w:r>
      <w:r w:rsidRPr="006B5792">
        <w:rPr>
          <w:rFonts w:ascii="Times New Roman" w:hAnsi="Times New Roman" w:cs="Times New Roman"/>
          <w:sz w:val="24"/>
          <w:szCs w:val="24"/>
        </w:rPr>
        <w:t>.</w:t>
      </w:r>
    </w:p>
    <w:p w14:paraId="0B406258" w14:textId="77777777" w:rsidR="00340F90" w:rsidRPr="006B5792" w:rsidRDefault="00340F90" w:rsidP="0034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981F1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79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B5792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14:paraId="47CAC854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566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423566">
        <w:rPr>
          <w:rFonts w:ascii="Times New Roman" w:hAnsi="Times New Roman" w:cs="Times New Roman"/>
          <w:sz w:val="20"/>
          <w:szCs w:val="20"/>
        </w:rPr>
        <w:t xml:space="preserve">  (miejscowość, data)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423566"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podpis matki/prawnej opiekunki</w:t>
      </w:r>
      <w:r w:rsidRPr="00423566">
        <w:rPr>
          <w:rFonts w:ascii="Times New Roman" w:hAnsi="Times New Roman" w:cs="Times New Roman"/>
          <w:sz w:val="20"/>
          <w:szCs w:val="20"/>
        </w:rPr>
        <w:t>)</w:t>
      </w:r>
    </w:p>
    <w:p w14:paraId="497406D2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368AFF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7F10E8" w14:textId="77777777" w:rsidR="00340F90" w:rsidRDefault="00340F90" w:rsidP="00340F90">
      <w:pPr>
        <w:spacing w:after="16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4BB87DEF" w14:textId="77777777" w:rsidR="00340F90" w:rsidRDefault="00340F90" w:rsidP="00340F90">
      <w:pPr>
        <w:spacing w:after="1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(podpis ojca/prawnego opiekuna)</w:t>
      </w:r>
    </w:p>
    <w:bookmarkEnd w:id="6"/>
    <w:p w14:paraId="7FC408A5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8CA571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B3B180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AD3FFC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7C8123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72E659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FB9482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7D3790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C95E5D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5E177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7573E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7" w:name="_Hlk157594881"/>
      <w:r w:rsidRPr="005D1B42">
        <w:rPr>
          <w:rFonts w:ascii="Times New Roman" w:hAnsi="Times New Roman" w:cs="Times New Roman"/>
          <w:sz w:val="20"/>
          <w:szCs w:val="20"/>
        </w:rPr>
        <w:lastRenderedPageBreak/>
        <w:t>Załącznik nr 5 do</w:t>
      </w:r>
    </w:p>
    <w:p w14:paraId="027AA42B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35F8B367" w14:textId="77777777" w:rsidR="00340F90" w:rsidRPr="005D1B42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5D1B42">
        <w:rPr>
          <w:rFonts w:ascii="Times New Roman" w:hAnsi="Times New Roman" w:cs="Times New Roman"/>
          <w:sz w:val="20"/>
          <w:szCs w:val="20"/>
        </w:rPr>
        <w:t>w Żłobku w Piaskach</w:t>
      </w:r>
    </w:p>
    <w:p w14:paraId="21074F96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84FDD1" w14:textId="77777777" w:rsidR="00340F90" w:rsidRDefault="00340F90" w:rsidP="00340F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23566">
        <w:rPr>
          <w:rFonts w:ascii="Times New Roman" w:hAnsi="Times New Roman" w:cs="Times New Roman"/>
          <w:sz w:val="32"/>
          <w:szCs w:val="32"/>
        </w:rPr>
        <w:t>OŚWIADCZENIE O</w:t>
      </w:r>
      <w:r>
        <w:rPr>
          <w:rFonts w:ascii="Times New Roman" w:hAnsi="Times New Roman" w:cs="Times New Roman"/>
          <w:sz w:val="32"/>
          <w:szCs w:val="32"/>
        </w:rPr>
        <w:t>BOJGA RODZICÓW PRACUJĄCYCH LUB UCZĄCYCH SIĘ LUB PROWADZĄCYCH GOSPODARSTWO ROLNE LUB POZAROLNICZĄ DZIAŁALNOŚĆ GOSPODARCZĄ</w:t>
      </w:r>
    </w:p>
    <w:p w14:paraId="790A09F9" w14:textId="77777777" w:rsidR="00340F90" w:rsidRDefault="00340F90" w:rsidP="00340F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12D8780" w14:textId="77777777" w:rsidR="00340F90" w:rsidRDefault="00340F90" w:rsidP="00340F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Oświadczam, że rodzice dziecka 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AB3FEA9" w14:textId="77777777" w:rsidR="00340F90" w:rsidRPr="005D1B42" w:rsidRDefault="00340F90" w:rsidP="00340F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(imię i nazwisko dziecka)</w:t>
      </w:r>
    </w:p>
    <w:p w14:paraId="063D65FA" w14:textId="77777777" w:rsidR="00340F90" w:rsidRDefault="00340F90" w:rsidP="00340F9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8E1">
        <w:rPr>
          <w:rFonts w:ascii="Times New Roman" w:hAnsi="Times New Roman" w:cs="Times New Roman"/>
          <w:sz w:val="24"/>
          <w:szCs w:val="24"/>
        </w:rPr>
        <w:t>kandydującego do Żłobka w Piaskach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7DCD5B" w14:textId="77777777" w:rsidR="00340F90" w:rsidRPr="005D1B42" w:rsidRDefault="00340F90" w:rsidP="00340F90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Matka/opiekunka </w:t>
      </w:r>
      <w:r w:rsidRPr="005D1B42">
        <w:rPr>
          <w:rFonts w:ascii="Times New Roman" w:hAnsi="Times New Roman" w:cs="Times New Roman"/>
          <w:sz w:val="24"/>
          <w:szCs w:val="24"/>
        </w:rPr>
        <w:t>prawna</w:t>
      </w:r>
      <w:r w:rsidRPr="005D1B42">
        <w:rPr>
          <w:rFonts w:ascii="Times New Roman" w:hAnsi="Times New Roman" w:cs="Times New Roman"/>
          <w:i/>
          <w:iCs/>
          <w:sz w:val="24"/>
          <w:szCs w:val="24"/>
        </w:rPr>
        <w:t xml:space="preserve"> pracuje/pobiera naukę w szkole/pobiera naukę w szkole wyższej w trybie dziennym/ prowadzi gospodarstwo rolne/prowadzi pozarolniczą działalność gospodarczą</w:t>
      </w:r>
    </w:p>
    <w:p w14:paraId="013C1C57" w14:textId="77777777" w:rsidR="00340F90" w:rsidRDefault="00340F90" w:rsidP="00340F90">
      <w:pPr>
        <w:pStyle w:val="Akapitzlist"/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7E7E1" w14:textId="77777777" w:rsidR="00340F90" w:rsidRDefault="00340F90" w:rsidP="00340F90">
      <w:pPr>
        <w:pStyle w:val="Akapitzlist"/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9E60" w14:textId="77777777" w:rsidR="00340F90" w:rsidRPr="005D1B42" w:rsidRDefault="00340F90" w:rsidP="00340F90">
      <w:pPr>
        <w:pStyle w:val="Akapitzlist"/>
        <w:numPr>
          <w:ilvl w:val="0"/>
          <w:numId w:val="2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Ojciec/opiekun prawny </w:t>
      </w:r>
      <w:r w:rsidRPr="005D1B42">
        <w:rPr>
          <w:rFonts w:ascii="Times New Roman" w:hAnsi="Times New Roman" w:cs="Times New Roman"/>
          <w:i/>
          <w:iCs/>
          <w:sz w:val="24"/>
          <w:szCs w:val="24"/>
        </w:rPr>
        <w:t>pracuje/pobiera naukę w szkole/pobiera naukę w szkole wyższej w trybie dziennym/ prowadzi gospodarstwo rolne/prowadzi pozarolniczą działalność gospodarczą</w:t>
      </w:r>
    </w:p>
    <w:p w14:paraId="44F37CA7" w14:textId="77777777" w:rsidR="00340F90" w:rsidRDefault="00340F90" w:rsidP="00340F90">
      <w:pPr>
        <w:pStyle w:val="Akapitzlist"/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1D9DA" w14:textId="77777777" w:rsidR="00340F90" w:rsidRDefault="00340F90" w:rsidP="00340F90">
      <w:pPr>
        <w:pStyle w:val="Akapitzlist"/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8E1">
        <w:rPr>
          <w:rFonts w:ascii="Times New Roman" w:hAnsi="Times New Roman" w:cs="Times New Roman"/>
          <w:b/>
          <w:bCs/>
          <w:sz w:val="24"/>
          <w:szCs w:val="24"/>
        </w:rPr>
        <w:t>*Niepotrzebne skreślić</w:t>
      </w:r>
    </w:p>
    <w:p w14:paraId="7E0F601A" w14:textId="77777777" w:rsidR="00340F90" w:rsidRPr="004458E1" w:rsidRDefault="00340F90" w:rsidP="00340F90">
      <w:pPr>
        <w:pStyle w:val="Akapitzlist"/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6B278" w14:textId="77777777" w:rsidR="00340F90" w:rsidRDefault="00340F90" w:rsidP="00340F9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Jestem świadoma/y</w:t>
      </w:r>
      <w:r w:rsidRPr="006B5792">
        <w:rPr>
          <w:rFonts w:ascii="Times New Roman" w:hAnsi="Times New Roman" w:cs="Times New Roman"/>
          <w:sz w:val="24"/>
          <w:szCs w:val="24"/>
        </w:rPr>
        <w:t xml:space="preserve"> odpowiedzialności karnej wynikającej z art. 233 Kodeksu Karnego </w:t>
      </w:r>
      <w:r>
        <w:rPr>
          <w:rFonts w:ascii="Times New Roman" w:hAnsi="Times New Roman" w:cs="Times New Roman"/>
          <w:sz w:val="24"/>
          <w:szCs w:val="24"/>
        </w:rPr>
        <w:t>za składanie fałszywych zeznań</w:t>
      </w:r>
      <w:r w:rsidRPr="006B5792">
        <w:rPr>
          <w:rFonts w:ascii="Times New Roman" w:hAnsi="Times New Roman" w:cs="Times New Roman"/>
          <w:sz w:val="24"/>
          <w:szCs w:val="24"/>
        </w:rPr>
        <w:t>.</w:t>
      </w:r>
    </w:p>
    <w:p w14:paraId="63596428" w14:textId="77777777" w:rsidR="00340F90" w:rsidRDefault="00340F90" w:rsidP="00340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5792">
        <w:rPr>
          <w:rFonts w:ascii="Times New Roman" w:hAnsi="Times New Roman" w:cs="Times New Roman"/>
          <w:sz w:val="24"/>
          <w:szCs w:val="24"/>
        </w:rPr>
        <w:t xml:space="preserve"> ………………………………………… </w:t>
      </w:r>
    </w:p>
    <w:p w14:paraId="77644611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566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23566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23566">
        <w:rPr>
          <w:rFonts w:ascii="Times New Roman" w:hAnsi="Times New Roman" w:cs="Times New Roman"/>
          <w:sz w:val="20"/>
          <w:szCs w:val="20"/>
        </w:rPr>
        <w:t xml:space="preserve">  (</w:t>
      </w:r>
      <w:r>
        <w:rPr>
          <w:rFonts w:ascii="Times New Roman" w:hAnsi="Times New Roman" w:cs="Times New Roman"/>
          <w:sz w:val="20"/>
          <w:szCs w:val="20"/>
        </w:rPr>
        <w:t>podpis składającego oświadczenie</w:t>
      </w:r>
      <w:r w:rsidRPr="00423566">
        <w:rPr>
          <w:rFonts w:ascii="Times New Roman" w:hAnsi="Times New Roman" w:cs="Times New Roman"/>
          <w:sz w:val="20"/>
          <w:szCs w:val="20"/>
        </w:rPr>
        <w:t>)</w:t>
      </w:r>
    </w:p>
    <w:bookmarkEnd w:id="7"/>
    <w:p w14:paraId="5CE0FDD3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766709" w14:textId="77777777" w:rsidR="00340F90" w:rsidRPr="006B5792" w:rsidRDefault="00340F90" w:rsidP="0034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5BA6E0" w14:textId="77777777" w:rsidR="00340F90" w:rsidRPr="00423566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1DBAB6" w14:textId="77777777" w:rsidR="00340F90" w:rsidRDefault="00340F90" w:rsidP="00340F90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0C21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1D9D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15BB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E78FC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440B0E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lastRenderedPageBreak/>
        <w:t>Załącznik nr 6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1B42">
        <w:rPr>
          <w:rFonts w:ascii="Times New Roman" w:hAnsi="Times New Roman" w:cs="Times New Roman"/>
          <w:sz w:val="20"/>
          <w:szCs w:val="20"/>
        </w:rPr>
        <w:t>Regulaminu Rekrutacji</w:t>
      </w:r>
    </w:p>
    <w:p w14:paraId="4A68D1B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>w Żłobku w Piaskach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092"/>
        <w:gridCol w:w="2268"/>
        <w:gridCol w:w="1955"/>
      </w:tblGrid>
      <w:tr w:rsidR="00340F90" w14:paraId="23639BF9" w14:textId="77777777" w:rsidTr="009F0152">
        <w:tc>
          <w:tcPr>
            <w:tcW w:w="6315" w:type="dxa"/>
            <w:gridSpan w:val="3"/>
          </w:tcPr>
          <w:p w14:paraId="3241DA61" w14:textId="77777777" w:rsidR="00340F90" w:rsidRPr="003318EF" w:rsidRDefault="00340F90" w:rsidP="009F0152">
            <w:pPr>
              <w:tabs>
                <w:tab w:val="left" w:pos="21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8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18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Dane o wniosku</w:t>
            </w:r>
          </w:p>
        </w:tc>
      </w:tr>
      <w:tr w:rsidR="00340F90" w14:paraId="03E975FA" w14:textId="77777777" w:rsidTr="009F0152">
        <w:tc>
          <w:tcPr>
            <w:tcW w:w="2092" w:type="dxa"/>
          </w:tcPr>
          <w:p w14:paraId="3F63660A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F">
              <w:rPr>
                <w:rFonts w:ascii="Times New Roman" w:hAnsi="Times New Roman" w:cs="Times New Roman"/>
                <w:sz w:val="24"/>
                <w:szCs w:val="24"/>
              </w:rPr>
              <w:t>Data utworzenia</w:t>
            </w:r>
          </w:p>
        </w:tc>
        <w:tc>
          <w:tcPr>
            <w:tcW w:w="2268" w:type="dxa"/>
          </w:tcPr>
          <w:p w14:paraId="634E6B84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8EF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utworzenia</w:t>
            </w:r>
          </w:p>
        </w:tc>
        <w:tc>
          <w:tcPr>
            <w:tcW w:w="1955" w:type="dxa"/>
          </w:tcPr>
          <w:p w14:paraId="527F97A5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wniosku</w:t>
            </w:r>
          </w:p>
        </w:tc>
      </w:tr>
      <w:tr w:rsidR="00340F90" w14:paraId="241B7B2E" w14:textId="77777777" w:rsidTr="009F0152">
        <w:tc>
          <w:tcPr>
            <w:tcW w:w="2092" w:type="dxa"/>
          </w:tcPr>
          <w:p w14:paraId="2E5FB3EA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85E569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B8F9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14:paraId="36CAFB67" w14:textId="77777777" w:rsidR="00340F90" w:rsidRPr="003318EF" w:rsidRDefault="00340F90" w:rsidP="009F0152">
            <w:pPr>
              <w:autoSpaceDE w:val="0"/>
              <w:autoSpaceDN w:val="0"/>
              <w:adjustRightInd w:val="0"/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51689B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4726D46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37B05CCC" w14:textId="77777777" w:rsidR="00340F90" w:rsidRPr="007D0262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0262">
        <w:rPr>
          <w:rFonts w:ascii="Times New Roman" w:hAnsi="Times New Roman" w:cs="Times New Roman"/>
          <w:b/>
          <w:bCs/>
          <w:sz w:val="36"/>
          <w:szCs w:val="36"/>
        </w:rPr>
        <w:t>Wniosek o przyjęcie do żłobka na rok szkolny 2024/2025</w:t>
      </w:r>
    </w:p>
    <w:p w14:paraId="03E4D9F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AF374" w14:textId="77777777" w:rsidR="00340F90" w:rsidRDefault="00340F90" w:rsidP="00340F9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identyfikacyjne dziecka</w:t>
      </w: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231"/>
        <w:gridCol w:w="4187"/>
      </w:tblGrid>
      <w:tr w:rsidR="00340F90" w14:paraId="6CB0C0D2" w14:textId="77777777" w:rsidTr="009F0152">
        <w:tc>
          <w:tcPr>
            <w:tcW w:w="8644" w:type="dxa"/>
            <w:gridSpan w:val="2"/>
          </w:tcPr>
          <w:p w14:paraId="56AAACB7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identyfikacyjne dziecka</w:t>
            </w:r>
          </w:p>
        </w:tc>
      </w:tr>
      <w:tr w:rsidR="00340F90" w14:paraId="4D1692E3" w14:textId="77777777" w:rsidTr="009F0152">
        <w:tc>
          <w:tcPr>
            <w:tcW w:w="4322" w:type="dxa"/>
          </w:tcPr>
          <w:p w14:paraId="53E2180C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322" w:type="dxa"/>
          </w:tcPr>
          <w:p w14:paraId="23C16398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23354DE8" w14:textId="77777777" w:rsidTr="009F0152">
        <w:tc>
          <w:tcPr>
            <w:tcW w:w="4322" w:type="dxa"/>
          </w:tcPr>
          <w:p w14:paraId="760DF20B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38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322" w:type="dxa"/>
          </w:tcPr>
          <w:p w14:paraId="100B7933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55C7470D" w14:textId="77777777" w:rsidTr="009F0152">
        <w:tc>
          <w:tcPr>
            <w:tcW w:w="4322" w:type="dxa"/>
          </w:tcPr>
          <w:p w14:paraId="4EFA6F7C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4322" w:type="dxa"/>
          </w:tcPr>
          <w:p w14:paraId="7893B658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7D165F31" w14:textId="77777777" w:rsidTr="009F0152">
        <w:tc>
          <w:tcPr>
            <w:tcW w:w="4322" w:type="dxa"/>
          </w:tcPr>
          <w:p w14:paraId="58FDABF1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4322" w:type="dxa"/>
          </w:tcPr>
          <w:p w14:paraId="16BA1DD0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2B97FF52" w14:textId="77777777" w:rsidTr="009F0152">
        <w:tc>
          <w:tcPr>
            <w:tcW w:w="4322" w:type="dxa"/>
          </w:tcPr>
          <w:p w14:paraId="5E4EE890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</w:tc>
        <w:tc>
          <w:tcPr>
            <w:tcW w:w="4322" w:type="dxa"/>
          </w:tcPr>
          <w:p w14:paraId="143CCFA1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F61BDE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12AC762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14:paraId="612F9EDD" w14:textId="77777777" w:rsidR="00340F90" w:rsidRDefault="00340F90" w:rsidP="00340F9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Dane identyfikacyjne i kontaktowe rodziców lub opiekunów prawnych</w:t>
      </w:r>
    </w:p>
    <w:p w14:paraId="7AEE8130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231"/>
        <w:gridCol w:w="4187"/>
      </w:tblGrid>
      <w:tr w:rsidR="00340F90" w14:paraId="7A58DA42" w14:textId="77777777" w:rsidTr="009F0152">
        <w:tc>
          <w:tcPr>
            <w:tcW w:w="8644" w:type="dxa"/>
            <w:gridSpan w:val="2"/>
          </w:tcPr>
          <w:p w14:paraId="2ADF123D" w14:textId="77777777" w:rsidR="00340F90" w:rsidRPr="002C2D38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identyfikacyjne i kontaktowe rodziców lub opiekunów prawnych</w:t>
            </w:r>
          </w:p>
          <w:p w14:paraId="4ACB751E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14:paraId="0DE53596" w14:textId="77777777" w:rsidTr="009F0152">
        <w:tc>
          <w:tcPr>
            <w:tcW w:w="4322" w:type="dxa"/>
          </w:tcPr>
          <w:p w14:paraId="3DBA186D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opiekuna prawnego</w:t>
            </w:r>
          </w:p>
        </w:tc>
        <w:tc>
          <w:tcPr>
            <w:tcW w:w="4322" w:type="dxa"/>
          </w:tcPr>
          <w:p w14:paraId="2747F094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6ECCF426" w14:textId="77777777" w:rsidTr="009F0152">
        <w:tc>
          <w:tcPr>
            <w:tcW w:w="4322" w:type="dxa"/>
          </w:tcPr>
          <w:p w14:paraId="2D456A79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4322" w:type="dxa"/>
          </w:tcPr>
          <w:p w14:paraId="5B12798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30BA2237" w14:textId="77777777" w:rsidTr="009F0152">
        <w:tc>
          <w:tcPr>
            <w:tcW w:w="4322" w:type="dxa"/>
          </w:tcPr>
          <w:p w14:paraId="47BF5A47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322" w:type="dxa"/>
          </w:tcPr>
          <w:p w14:paraId="12F73508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62C8F286" w14:textId="77777777" w:rsidTr="009F0152">
        <w:tc>
          <w:tcPr>
            <w:tcW w:w="4322" w:type="dxa"/>
          </w:tcPr>
          <w:p w14:paraId="6FBF5532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322" w:type="dxa"/>
          </w:tcPr>
          <w:p w14:paraId="1A34485E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0F52B629" w14:textId="77777777" w:rsidTr="009F0152">
        <w:tc>
          <w:tcPr>
            <w:tcW w:w="4322" w:type="dxa"/>
          </w:tcPr>
          <w:p w14:paraId="520CD73F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email</w:t>
            </w:r>
          </w:p>
        </w:tc>
        <w:tc>
          <w:tcPr>
            <w:tcW w:w="4322" w:type="dxa"/>
          </w:tcPr>
          <w:p w14:paraId="51AA5A30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62DDA2DF" w14:textId="77777777" w:rsidTr="009F0152">
        <w:tc>
          <w:tcPr>
            <w:tcW w:w="4322" w:type="dxa"/>
          </w:tcPr>
          <w:p w14:paraId="73230ABF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opiekuna</w:t>
            </w:r>
          </w:p>
        </w:tc>
        <w:tc>
          <w:tcPr>
            <w:tcW w:w="4322" w:type="dxa"/>
          </w:tcPr>
          <w:p w14:paraId="22604902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7BD15367" w14:textId="77777777" w:rsidTr="009F0152">
        <w:tc>
          <w:tcPr>
            <w:tcW w:w="8644" w:type="dxa"/>
            <w:gridSpan w:val="2"/>
          </w:tcPr>
          <w:p w14:paraId="6BBE3A59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Dane drugiego opiekuna prawnego</w:t>
            </w:r>
          </w:p>
        </w:tc>
      </w:tr>
      <w:tr w:rsidR="00340F90" w14:paraId="3C133EDC" w14:textId="77777777" w:rsidTr="009F0152">
        <w:tc>
          <w:tcPr>
            <w:tcW w:w="4322" w:type="dxa"/>
          </w:tcPr>
          <w:p w14:paraId="287985FD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4322" w:type="dxa"/>
          </w:tcPr>
          <w:p w14:paraId="59160038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1D8DFC58" w14:textId="77777777" w:rsidTr="009F0152">
        <w:tc>
          <w:tcPr>
            <w:tcW w:w="4322" w:type="dxa"/>
          </w:tcPr>
          <w:p w14:paraId="495F4195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4322" w:type="dxa"/>
          </w:tcPr>
          <w:p w14:paraId="6663CBCA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42600C4D" w14:textId="77777777" w:rsidTr="009F0152">
        <w:tc>
          <w:tcPr>
            <w:tcW w:w="4322" w:type="dxa"/>
          </w:tcPr>
          <w:p w14:paraId="6B168E63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4322" w:type="dxa"/>
          </w:tcPr>
          <w:p w14:paraId="5B6164AC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7CBB1A2E" w14:textId="77777777" w:rsidTr="009F0152">
        <w:tc>
          <w:tcPr>
            <w:tcW w:w="4322" w:type="dxa"/>
          </w:tcPr>
          <w:p w14:paraId="79C4BC70" w14:textId="77777777" w:rsidR="00340F90" w:rsidRPr="002C2D38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email</w:t>
            </w:r>
          </w:p>
        </w:tc>
        <w:tc>
          <w:tcPr>
            <w:tcW w:w="4322" w:type="dxa"/>
          </w:tcPr>
          <w:p w14:paraId="0B7E060F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36EDD3FA" w14:textId="77777777" w:rsidTr="009F0152">
        <w:tc>
          <w:tcPr>
            <w:tcW w:w="4322" w:type="dxa"/>
          </w:tcPr>
          <w:p w14:paraId="30E84169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 opiekuna</w:t>
            </w:r>
          </w:p>
        </w:tc>
        <w:tc>
          <w:tcPr>
            <w:tcW w:w="4322" w:type="dxa"/>
          </w:tcPr>
          <w:p w14:paraId="592225CC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10D5FC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CE9F6D5" w14:textId="77777777" w:rsidR="00340F90" w:rsidRPr="003318EF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p w14:paraId="16AF417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C7038C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83EA7AB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76B33D9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554F787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64CE4620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Ubiegam się o przyjęcie do wedle poniższej kolejności preferencji. Proszę o przyjęcie dziecka wskazanego w części A niniejszego wniosku do żłobka oznaczonej w kolumnie </w:t>
      </w:r>
      <w:r>
        <w:rPr>
          <w:rFonts w:ascii="Times New Roman" w:hAnsi="Times New Roman" w:cs="Times New Roman"/>
          <w:sz w:val="24"/>
          <w:szCs w:val="24"/>
        </w:rPr>
        <w:br/>
        <w:t>„Adresat wniosku”.</w:t>
      </w:r>
    </w:p>
    <w:p w14:paraId="586516F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936"/>
        <w:gridCol w:w="6842"/>
      </w:tblGrid>
      <w:tr w:rsidR="00340F90" w14:paraId="7F959E44" w14:textId="77777777" w:rsidTr="009F0152">
        <w:tc>
          <w:tcPr>
            <w:tcW w:w="1951" w:type="dxa"/>
          </w:tcPr>
          <w:p w14:paraId="392FA7D3" w14:textId="77777777" w:rsidR="00340F90" w:rsidRPr="007521B7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Kolejność</w:t>
            </w:r>
          </w:p>
          <w:p w14:paraId="7446212A" w14:textId="77777777" w:rsidR="00340F90" w:rsidRPr="007521B7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prefer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75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ncji</w:t>
            </w:r>
          </w:p>
        </w:tc>
        <w:tc>
          <w:tcPr>
            <w:tcW w:w="7053" w:type="dxa"/>
          </w:tcPr>
          <w:p w14:paraId="41734E74" w14:textId="77777777" w:rsidR="00340F90" w:rsidRPr="007521B7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21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Nazwa i adres placówki</w:t>
            </w:r>
          </w:p>
        </w:tc>
      </w:tr>
      <w:tr w:rsidR="00340F90" w14:paraId="69FE01D3" w14:textId="77777777" w:rsidTr="009F0152">
        <w:tc>
          <w:tcPr>
            <w:tcW w:w="1951" w:type="dxa"/>
          </w:tcPr>
          <w:p w14:paraId="29E586A6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B502A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EF4E7F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14:paraId="57A345E9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DEB70" w14:textId="77777777" w:rsidR="00340F90" w:rsidRDefault="00340F90" w:rsidP="009F0152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8E93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1537126F" w14:textId="77777777" w:rsidR="00340F90" w:rsidRDefault="00340F90" w:rsidP="00340F9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Spełnianie kryteriów</w:t>
      </w:r>
    </w:p>
    <w:p w14:paraId="7CCAFC0B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5711"/>
        <w:gridCol w:w="2707"/>
      </w:tblGrid>
      <w:tr w:rsidR="00340F90" w14:paraId="78FD8EAF" w14:textId="77777777" w:rsidTr="009F0152">
        <w:tc>
          <w:tcPr>
            <w:tcW w:w="8644" w:type="dxa"/>
            <w:gridSpan w:val="2"/>
          </w:tcPr>
          <w:p w14:paraId="12343C64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organu prowadzącego i żłobka</w:t>
            </w:r>
          </w:p>
        </w:tc>
      </w:tr>
      <w:tr w:rsidR="00340F90" w14:paraId="2DC84977" w14:textId="77777777" w:rsidTr="009F0152">
        <w:tc>
          <w:tcPr>
            <w:tcW w:w="5843" w:type="dxa"/>
          </w:tcPr>
          <w:p w14:paraId="3257BEEB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06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zieci zamieszkałe na terenie Gminy Jędrzejów</w:t>
            </w:r>
          </w:p>
        </w:tc>
        <w:tc>
          <w:tcPr>
            <w:tcW w:w="2801" w:type="dxa"/>
          </w:tcPr>
          <w:p w14:paraId="6B44143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7D6D28F4" w14:textId="77777777" w:rsidTr="009F0152">
        <w:tc>
          <w:tcPr>
            <w:tcW w:w="5843" w:type="dxa"/>
          </w:tcPr>
          <w:p w14:paraId="77B718CB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Rodzic/opiekun prawny samotnie wychowujący dziecko</w:t>
            </w:r>
          </w:p>
        </w:tc>
        <w:tc>
          <w:tcPr>
            <w:tcW w:w="2801" w:type="dxa"/>
          </w:tcPr>
          <w:p w14:paraId="463F1749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47A79FDF" w14:textId="77777777" w:rsidTr="009F0152">
        <w:tc>
          <w:tcPr>
            <w:tcW w:w="5843" w:type="dxa"/>
          </w:tcPr>
          <w:p w14:paraId="5FC905E2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Dziecko niepełnosprawne posiadające orzeczenie             o niepełnosprawności</w:t>
            </w:r>
          </w:p>
        </w:tc>
        <w:tc>
          <w:tcPr>
            <w:tcW w:w="2801" w:type="dxa"/>
          </w:tcPr>
          <w:p w14:paraId="3DF3A903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73C82461" w14:textId="77777777" w:rsidTr="009F0152">
        <w:tc>
          <w:tcPr>
            <w:tcW w:w="5843" w:type="dxa"/>
          </w:tcPr>
          <w:p w14:paraId="04AD084E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Rodzic/opiekun prawny wobec którego orzeczono znaczny lub umiarkowany stopień niepełnosprawności, bądź całkowitą niezdolność do pracy</w:t>
            </w:r>
          </w:p>
        </w:tc>
        <w:tc>
          <w:tcPr>
            <w:tcW w:w="2801" w:type="dxa"/>
          </w:tcPr>
          <w:p w14:paraId="7D24471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142B2D07" w14:textId="77777777" w:rsidTr="009F0152">
        <w:tc>
          <w:tcPr>
            <w:tcW w:w="5843" w:type="dxa"/>
          </w:tcPr>
          <w:p w14:paraId="60289426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Przebywanie w rodzinie zastępczej</w:t>
            </w:r>
          </w:p>
        </w:tc>
        <w:tc>
          <w:tcPr>
            <w:tcW w:w="2801" w:type="dxa"/>
          </w:tcPr>
          <w:p w14:paraId="0FC859D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5F7B2196" w14:textId="77777777" w:rsidTr="009F0152">
        <w:tc>
          <w:tcPr>
            <w:tcW w:w="5843" w:type="dxa"/>
          </w:tcPr>
          <w:p w14:paraId="576B278E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Wielodzietność rodziny kandydata</w:t>
            </w:r>
          </w:p>
        </w:tc>
        <w:tc>
          <w:tcPr>
            <w:tcW w:w="2801" w:type="dxa"/>
          </w:tcPr>
          <w:p w14:paraId="44D94D6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15C67E7C" w14:textId="77777777" w:rsidTr="009F0152">
        <w:tc>
          <w:tcPr>
            <w:tcW w:w="5843" w:type="dxa"/>
          </w:tcPr>
          <w:p w14:paraId="11C4680A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korzystające ze żłobka</w:t>
            </w:r>
          </w:p>
        </w:tc>
        <w:tc>
          <w:tcPr>
            <w:tcW w:w="2801" w:type="dxa"/>
          </w:tcPr>
          <w:p w14:paraId="36D7F45E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0F90" w14:paraId="09A4DD80" w14:textId="77777777" w:rsidTr="009F0152">
        <w:tc>
          <w:tcPr>
            <w:tcW w:w="5843" w:type="dxa"/>
          </w:tcPr>
          <w:p w14:paraId="7AEF27B2" w14:textId="77777777" w:rsidR="00340F90" w:rsidRPr="00BC706B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Oboje rodziców/opiekunów prawnych pracuje lub pobiera naukę w szkole wyższej w trybie dziennym lub prowadzą gospodarstwo rolne lub pozarolniczą działalność gospodarczą</w:t>
            </w:r>
          </w:p>
        </w:tc>
        <w:tc>
          <w:tcPr>
            <w:tcW w:w="2801" w:type="dxa"/>
          </w:tcPr>
          <w:p w14:paraId="43D2D0E6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4D23817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4223"/>
        <w:gridCol w:w="4195"/>
      </w:tblGrid>
      <w:tr w:rsidR="00340F90" w14:paraId="2D3B4008" w14:textId="77777777" w:rsidTr="009F0152">
        <w:tc>
          <w:tcPr>
            <w:tcW w:w="8644" w:type="dxa"/>
            <w:gridSpan w:val="2"/>
          </w:tcPr>
          <w:p w14:paraId="5FBE93DC" w14:textId="77777777" w:rsidR="00340F90" w:rsidRPr="001D0D81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Punkty w placówce</w:t>
            </w:r>
          </w:p>
        </w:tc>
      </w:tr>
      <w:tr w:rsidR="00340F90" w14:paraId="2655B5B1" w14:textId="77777777" w:rsidTr="009F0152">
        <w:tc>
          <w:tcPr>
            <w:tcW w:w="4322" w:type="dxa"/>
          </w:tcPr>
          <w:p w14:paraId="551435F7" w14:textId="77777777" w:rsidR="00340F90" w:rsidRPr="001D0D81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Żłobek w Piaskach</w:t>
            </w:r>
          </w:p>
        </w:tc>
        <w:tc>
          <w:tcPr>
            <w:tcW w:w="4322" w:type="dxa"/>
          </w:tcPr>
          <w:p w14:paraId="03673461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511314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280F75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Dodatkowe informacje dotyczące dziecka</w:t>
      </w:r>
    </w:p>
    <w:p w14:paraId="38E5D246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14:paraId="63C087F1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6C2C1173" w14:textId="77777777" w:rsidR="00340F90" w:rsidRPr="00CD0335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D0335">
        <w:rPr>
          <w:rFonts w:ascii="Times New Roman" w:hAnsi="Times New Roman" w:cs="Times New Roman"/>
          <w:sz w:val="24"/>
          <w:szCs w:val="24"/>
        </w:rPr>
        <w:t>Administratorem danych osobowych jest dyrektor żłobka w Gminie Jędrzejów.</w:t>
      </w:r>
    </w:p>
    <w:p w14:paraId="71A64E01" w14:textId="77777777" w:rsidR="00340F90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CD0335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40B657E" w14:textId="77777777" w:rsidR="00340F90" w:rsidRPr="00CD0335" w:rsidRDefault="00340F90" w:rsidP="00340F90">
      <w:pPr>
        <w:pStyle w:val="Akapitzlist"/>
        <w:autoSpaceDE w:val="0"/>
        <w:autoSpaceDN w:val="0"/>
        <w:adjustRightInd w:val="0"/>
        <w:spacing w:after="0" w:line="259" w:lineRule="auto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2770"/>
        <w:gridCol w:w="2824"/>
        <w:gridCol w:w="2824"/>
      </w:tblGrid>
      <w:tr w:rsidR="00340F90" w14:paraId="193C8AA2" w14:textId="77777777" w:rsidTr="009F0152">
        <w:tc>
          <w:tcPr>
            <w:tcW w:w="3070" w:type="dxa"/>
          </w:tcPr>
          <w:p w14:paraId="14414042" w14:textId="77777777" w:rsidR="00340F90" w:rsidRPr="001D0D81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71" w:type="dxa"/>
          </w:tcPr>
          <w:p w14:paraId="264AE145" w14:textId="77777777" w:rsidR="00340F90" w:rsidRPr="001D0D81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0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podpis matki</w:t>
            </w:r>
          </w:p>
        </w:tc>
        <w:tc>
          <w:tcPr>
            <w:tcW w:w="3071" w:type="dxa"/>
          </w:tcPr>
          <w:p w14:paraId="21B0DDDF" w14:textId="77777777" w:rsidR="00340F90" w:rsidRPr="001D0D81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Czytelny podpis ojca</w:t>
            </w:r>
          </w:p>
        </w:tc>
      </w:tr>
      <w:tr w:rsidR="00340F90" w14:paraId="5A585ACC" w14:textId="77777777" w:rsidTr="009F0152">
        <w:tc>
          <w:tcPr>
            <w:tcW w:w="3070" w:type="dxa"/>
          </w:tcPr>
          <w:p w14:paraId="429F1B6E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C15BD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AD824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312A6E3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902B8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020A25CA" w14:textId="77777777" w:rsidR="00340F90" w:rsidRDefault="00340F90" w:rsidP="009F0152">
            <w:pPr>
              <w:pStyle w:val="Akapitzlist"/>
              <w:autoSpaceDE w:val="0"/>
              <w:autoSpaceDN w:val="0"/>
              <w:adjustRightInd w:val="0"/>
              <w:spacing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A0289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7741DE8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449781F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7153119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6C556C5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1DB528A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6C3B22F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04A710D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272069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7C474EA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6A9C151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5B6B3ED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5291030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054616D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6405A74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8481E2A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799632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6A5EFCA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5ED1632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9F07AF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2795C893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010E936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4104CB2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0"/>
          <w:szCs w:val="20"/>
        </w:rPr>
      </w:pPr>
    </w:p>
    <w:p w14:paraId="3D420997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</w:p>
    <w:p w14:paraId="2976AC71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5D1B42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8C22293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5AB52BBB" w14:textId="77777777" w:rsidR="00340F90" w:rsidRPr="005D1B42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>w Żłobku w Piaskach</w:t>
      </w:r>
    </w:p>
    <w:p w14:paraId="735B85F7" w14:textId="77777777" w:rsidR="00340F90" w:rsidRPr="005D1B42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92F3730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4F9F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738AD" w14:textId="77777777" w:rsidR="00340F90" w:rsidRPr="007179E3" w:rsidRDefault="00340F90" w:rsidP="00340F90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46190976"/>
      <w:r>
        <w:rPr>
          <w:rFonts w:ascii="Times New Roman" w:hAnsi="Times New Roman" w:cs="Times New Roman"/>
          <w:sz w:val="24"/>
          <w:szCs w:val="24"/>
        </w:rPr>
        <w:t>….…..</w:t>
      </w:r>
      <w:r w:rsidRPr="007179E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42A60F8D" w14:textId="77777777" w:rsidR="00340F90" w:rsidRPr="001C6750" w:rsidRDefault="00340F90" w:rsidP="00340F9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9" w:name="_Hlk83893428"/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UMOWA</w:t>
      </w:r>
    </w:p>
    <w:p w14:paraId="77AF71BB" w14:textId="77777777" w:rsidR="00340F90" w:rsidRPr="001C6750" w:rsidRDefault="00340F90" w:rsidP="00340F9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W SPRAWIE KORZYSTANIA Z USŁUG</w:t>
      </w:r>
    </w:p>
    <w:p w14:paraId="20AB0726" w14:textId="77777777" w:rsidR="00340F90" w:rsidRDefault="00340F90" w:rsidP="00340F9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C675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ŻŁOBKA W PIASKACH</w:t>
      </w:r>
    </w:p>
    <w:p w14:paraId="5C3E0C27" w14:textId="77777777" w:rsidR="00340F90" w:rsidRPr="001C6750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bookmarkEnd w:id="9"/>
    <w:p w14:paraId="53651BB8" w14:textId="77777777" w:rsidR="00340F90" w:rsidRPr="005D1B42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Zawarta w dniu …………………………………………….pomiędzy: </w:t>
      </w:r>
      <w:r w:rsidRPr="005D1B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Żłobkiem w Piaskach,</w:t>
      </w:r>
    </w:p>
    <w:p w14:paraId="68E53CBB" w14:textId="77777777" w:rsidR="00340F9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5D1B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reprezentowanym przez Dyrektora–Anetę </w:t>
      </w:r>
      <w:proofErr w:type="spellStart"/>
      <w:r w:rsidRPr="005D1B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Antas</w:t>
      </w:r>
      <w:proofErr w:type="spellEnd"/>
      <w:r w:rsidRPr="005D1B4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-Majcher </w:t>
      </w:r>
    </w:p>
    <w:p w14:paraId="3D57B870" w14:textId="77777777" w:rsidR="00340F90" w:rsidRPr="005D1B42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694B66BE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a: Panią…………………………………………………………………………………………..</w:t>
      </w:r>
    </w:p>
    <w:p w14:paraId="0CB180D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zamieszkałą……………………………………………………………………………………...</w:t>
      </w:r>
    </w:p>
    <w:p w14:paraId="10A938BD" w14:textId="77777777" w:rsidR="00340F90" w:rsidRPr="001C6750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numer PESEL ……………………………….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oraz</w:t>
      </w:r>
    </w:p>
    <w:p w14:paraId="46F262B5" w14:textId="77777777" w:rsidR="00340F90" w:rsidRPr="001C6750" w:rsidRDefault="00340F90" w:rsidP="00340F9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Panem……………………………………………………………………………………………</w:t>
      </w:r>
    </w:p>
    <w:p w14:paraId="5BC18E7F" w14:textId="77777777" w:rsidR="00340F90" w:rsidRPr="001C6750" w:rsidRDefault="00340F90" w:rsidP="00340F9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zamieszkałym……………………………………………………………………………………</w:t>
      </w:r>
    </w:p>
    <w:p w14:paraId="2B8488B0" w14:textId="77777777" w:rsidR="00340F90" w:rsidRPr="001C6750" w:rsidRDefault="00340F90" w:rsidP="00340F90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numer PESEL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……………………………………………...</w:t>
      </w:r>
    </w:p>
    <w:p w14:paraId="167C86A8" w14:textId="77777777" w:rsidR="00340F90" w:rsidRPr="001C6750" w:rsidRDefault="00340F90" w:rsidP="00340F90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Rodzicami / opiekunami prawnymi dziecka.</w:t>
      </w:r>
    </w:p>
    <w:p w14:paraId="42468FC8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§1</w:t>
      </w:r>
    </w:p>
    <w:p w14:paraId="2806C0B4" w14:textId="77777777" w:rsidR="00340F90" w:rsidRPr="001C6750" w:rsidRDefault="00340F90" w:rsidP="00340F90">
      <w:p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1.Przedmiotem umowy jest świadczenie przez Żłobek usług opiekuńczo-wychowawczych oraz edukacyjnych na rzecz dziecka: …………………………………………………………………………………………………... data urodzenia …………………,PESEL…..……………………………………………..….</w:t>
      </w:r>
    </w:p>
    <w:p w14:paraId="261B7316" w14:textId="77777777" w:rsidR="00340F90" w:rsidRPr="001C6750" w:rsidRDefault="00340F90" w:rsidP="00340F90">
      <w:pPr>
        <w:spacing w:after="16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2.Usługi świadczone przez Żłobek są odpłatne. </w:t>
      </w:r>
    </w:p>
    <w:p w14:paraId="061AE797" w14:textId="77777777" w:rsidR="00340F90" w:rsidRDefault="00340F90" w:rsidP="00340F90">
      <w:p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3. Zasady odpłatności za świadczenia w wymiarze 10 godzin dziennie pobytu dziecka w Żłobku określa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133421A" w14:textId="77777777" w:rsidR="00340F90" w:rsidRDefault="00340F90" w:rsidP="00340F90">
      <w:pPr>
        <w:pStyle w:val="Akapitzlist"/>
        <w:numPr>
          <w:ilvl w:val="0"/>
          <w:numId w:val="33"/>
        </w:num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C25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Uchwała Nr XXXII/272/21 Rady Miejskiej w Jędrzejowie w sprawie ustalenia opłat za pobyt oraz maksymalnej opłaty za wyżywienie dziecka w Żłobku </w:t>
      </w:r>
    </w:p>
    <w:p w14:paraId="367BCCC4" w14:textId="77777777" w:rsidR="00340F90" w:rsidRPr="00BC25DA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Uchwała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114">
        <w:rPr>
          <w:rFonts w:ascii="Times New Roman" w:hAnsi="Times New Roman" w:cs="Times New Roman"/>
          <w:sz w:val="24"/>
          <w:szCs w:val="24"/>
        </w:rPr>
        <w:t>Nr LXXI/575/23 Rady Miejskiej w Jędrzejowie z dnia 08.09.2023 r. w sprawie wprowadzenia zmiany w Uchwale Nr XXVI/233/2020 Rady Miejskiej w Jędrzejowie z dnia 4 września 2020 r w sprawie ustalenia statutu dla gminnej jednostki organizacyjnej Żłobek w Piaskach</w:t>
      </w:r>
    </w:p>
    <w:p w14:paraId="466B5591" w14:textId="77777777" w:rsidR="00340F90" w:rsidRPr="00BC25DA" w:rsidRDefault="00340F90" w:rsidP="00340F9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1EBE77C4" w14:textId="77777777" w:rsidR="00340F90" w:rsidRPr="001C6750" w:rsidRDefault="00340F90" w:rsidP="00340F90">
      <w:pPr>
        <w:spacing w:after="16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4. Miejscem świadczenia usług jest Żłobek w Piaskach, Piaski 83, 28-300 Jędrzejów, czynny w godzinach: 6.00–16.00.</w:t>
      </w:r>
    </w:p>
    <w:p w14:paraId="0C0556C0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0" w:name="_Hlk69720760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bookmarkEnd w:id="10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</w:p>
    <w:p w14:paraId="43DDAE3C" w14:textId="77777777" w:rsidR="00340F90" w:rsidRPr="001C6750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1.Umowa zostaje zawarta na okres od …………………… do ……………………………..</w:t>
      </w:r>
    </w:p>
    <w:p w14:paraId="2A720D43" w14:textId="77777777" w:rsidR="00340F90" w:rsidRPr="001C6750" w:rsidRDefault="00340F90" w:rsidP="00340F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2.W przypadku dzieci kontynuujących pobyt w kolejnym roku szkolnym , umowa przedłuża się na kolejny rok szkolny na podstawie ,, Karty kontynuacji pobytu dziecka w Żłobku”,</w:t>
      </w:r>
    </w:p>
    <w:p w14:paraId="74739888" w14:textId="77777777" w:rsidR="00340F90" w:rsidRPr="001C6750" w:rsidRDefault="00340F90" w:rsidP="00340F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o której mowa w rozdziale IV 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 w:rsidRPr="001C67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12 pkt 4 Uchwały nr  XXVI/233/2020 Rady Miejskiej</w:t>
      </w:r>
    </w:p>
    <w:p w14:paraId="11AF8767" w14:textId="77777777" w:rsidR="00340F90" w:rsidRPr="001C6750" w:rsidRDefault="00340F90" w:rsidP="00340F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w Jędrzejowie z dnia 4 września 2020 r.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w sprawie ustalenia statutu .</w:t>
      </w:r>
    </w:p>
    <w:p w14:paraId="15EA46C6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§3</w:t>
      </w:r>
    </w:p>
    <w:p w14:paraId="57A9D0ED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1.Żłobek zobowiązuje się do zapewnienia dziecku :</w:t>
      </w:r>
    </w:p>
    <w:p w14:paraId="28C0FA60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a) opieki pielęgnacyjnej, wychowawczej oraz edukacyjnej odpowiednio do wieku, poziomu rozwoju i potrzeb;</w:t>
      </w:r>
    </w:p>
    <w:p w14:paraId="0E520C65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b) warunków pobytu zbliżonych do warunków domowych;</w:t>
      </w:r>
    </w:p>
    <w:p w14:paraId="7CB23828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c) troski o stan zdrowia i prawidłowy rozwój fizyczny poprzez wyrabianie nawyków higieny życia codziennego;</w:t>
      </w:r>
    </w:p>
    <w:p w14:paraId="5C2162F2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d) prowadzenia zajęć ogólnorozwojowych;</w:t>
      </w:r>
    </w:p>
    <w:p w14:paraId="07DDC70B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e) warunków sprzyjających rozwojowi umysłowemu dziecka, rozwijaniu myślenia, mowy, zapoznaniu z otaczającym środowiskiem;</w:t>
      </w:r>
    </w:p>
    <w:p w14:paraId="62299E67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f) kształtowania postaw społecznych poprzez przyzwyczajanie do zgodnego współżycia;</w:t>
      </w:r>
    </w:p>
    <w:p w14:paraId="71AEB21A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g) współdziałania w zespole rówieśników</w:t>
      </w:r>
    </w:p>
    <w:p w14:paraId="55F383BC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h) wspomagania indywidualnego rozwoju;</w:t>
      </w:r>
    </w:p>
    <w:p w14:paraId="7A119989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i) bezpieczeństwa podczas pobytu dziecka w Żłobku;</w:t>
      </w:r>
    </w:p>
    <w:p w14:paraId="103C1F99" w14:textId="77777777" w:rsidR="00340F9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j) wyżywienia odpłatnie zgodnie z uchwałą.</w:t>
      </w:r>
    </w:p>
    <w:p w14:paraId="6D94E9C0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§4</w:t>
      </w:r>
    </w:p>
    <w:p w14:paraId="04D85B4C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 chwilą zawarcia niniejszej umowy rodzice/opiekunowie prawni oświadczają, że zapoznali się i przyjmują do stosowania zasady zawarte w niniejszej umowie, Statucie Żłobka, Regulaminie Organizacyjnym Żłobka oraz Zarządzeniach Dyrektora Żłobka, dostępnych </w:t>
      </w:r>
    </w:p>
    <w:p w14:paraId="7B331F7D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w siedzibie Żłobka .</w:t>
      </w:r>
    </w:p>
    <w:p w14:paraId="734BF70B" w14:textId="77777777" w:rsidR="00340F90" w:rsidRPr="001C6750" w:rsidRDefault="00340F90" w:rsidP="00340F90">
      <w:pPr>
        <w:spacing w:after="16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§5</w:t>
      </w:r>
    </w:p>
    <w:p w14:paraId="44514BEB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Rodzice/opiekunowie prawni zobowiązują się do :</w:t>
      </w:r>
    </w:p>
    <w:p w14:paraId="7DDA5800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 Przyprowadzania dziecka w godzinach od 6.00–8.00 oraz odbierania do godz.16.00 osobiście lub przez upoważnione osoby.</w:t>
      </w:r>
    </w:p>
    <w:p w14:paraId="3C6EEBD7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2. Terminowego wnoszenia opłat ustalonych w niniejszej umowie.</w:t>
      </w:r>
    </w:p>
    <w:p w14:paraId="065A6A0E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3. Niezwłocznego, pisemnego zgłaszania wszelkich zmian statusu dotyczących rekrutacji naboru, teleadresowych rodziców/opiekunów prawnych oraz dziecka.</w:t>
      </w:r>
    </w:p>
    <w:p w14:paraId="55A3517C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4. Zgłaszania nieobecności dziecka w żłobku telefonicznie lub osobiście u opiekuna grupy – przed planowaną nieobecnością lub rano danego dnia do godz. 8.00.</w:t>
      </w:r>
    </w:p>
    <w:p w14:paraId="7579D6F0" w14:textId="77777777" w:rsidR="00340F90" w:rsidRPr="001C6750" w:rsidRDefault="00340F90" w:rsidP="00340F90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5. Współdziałania w zakresie wszystkich spraw związanych z pobytem dziecka w żłobku.</w:t>
      </w:r>
    </w:p>
    <w:p w14:paraId="5E37ADAC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6. Niezwłocznego zawiadomienia żłobka w przypadku wystąpienia u dziecka choroby zakaźnej lub innej, mogącej przenosić się na pozostałe dzieci korzystające z usług żłobka.</w:t>
      </w:r>
    </w:p>
    <w:p w14:paraId="190E7C53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. Przyprowadzania do żłobka dziecka zdrowego.</w:t>
      </w:r>
    </w:p>
    <w:p w14:paraId="5BC431A6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. Zapewnienia dziecku środków, artykułów higieny osobistej, ubranek w ilości i terminach określonych przez żłobek (wyprawka).</w:t>
      </w:r>
    </w:p>
    <w:p w14:paraId="10B1A1A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9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. Za pozostawione rzeczy oraz wózki Żłobek nie ponosi odpowiedzialności.</w:t>
      </w:r>
    </w:p>
    <w:p w14:paraId="0993FA56" w14:textId="77777777" w:rsidR="00340F90" w:rsidRDefault="00340F90" w:rsidP="00340F90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CF76739" w14:textId="77777777" w:rsidR="00340F90" w:rsidRPr="001C6750" w:rsidRDefault="00340F90" w:rsidP="00340F90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§6</w:t>
      </w:r>
    </w:p>
    <w:p w14:paraId="0A3FAF1B" w14:textId="77777777" w:rsidR="00340F9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Rodzic/opiekun prawny oświadcza, że jego dziecko korzystać będzie z usług żłobka codziennie w godz. od...........................do.....................</w:t>
      </w:r>
    </w:p>
    <w:p w14:paraId="482D5787" w14:textId="77777777" w:rsidR="00340F90" w:rsidRPr="00220505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</w:p>
    <w:p w14:paraId="0E83C324" w14:textId="77777777" w:rsidR="00340F90" w:rsidRDefault="00340F90" w:rsidP="00340F90">
      <w:pPr>
        <w:numPr>
          <w:ilvl w:val="0"/>
          <w:numId w:val="34"/>
        </w:numPr>
        <w:spacing w:after="5" w:line="265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>Rodzic/opiekun prawny zobowiązuje się do uiszczania opłat za pobyt dziecka  w żłobku, zgodnie z Uchwał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ami:</w:t>
      </w:r>
    </w:p>
    <w:p w14:paraId="6FE20189" w14:textId="77777777" w:rsidR="00340F90" w:rsidRDefault="00340F90" w:rsidP="00340F90">
      <w:pPr>
        <w:pStyle w:val="Akapitzlist"/>
        <w:numPr>
          <w:ilvl w:val="0"/>
          <w:numId w:val="32"/>
        </w:numPr>
        <w:spacing w:after="5" w:line="265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Uchwała </w:t>
      </w:r>
      <w:r w:rsidRPr="003276B8">
        <w:rPr>
          <w:rFonts w:ascii="Times New Roman" w:eastAsiaTheme="minorHAnsi" w:hAnsi="Times New Roman" w:cs="Times New Roman"/>
          <w:sz w:val="24"/>
          <w:szCs w:val="24"/>
          <w:lang w:eastAsia="en-US"/>
        </w:rPr>
        <w:t>Nr XXXII/272/21 Rady Miejskiej w Jędrzejowie z dnia 28 stycznia 2021 r. w sprawie ustalenia wysokości opłat za pobyt oraz maksymalnej opłaty za wyżywienie dziecka w Żłobku w Piaskach</w:t>
      </w:r>
    </w:p>
    <w:p w14:paraId="4C61CD38" w14:textId="77777777" w:rsidR="00340F90" w:rsidRPr="00830114" w:rsidRDefault="00340F90" w:rsidP="00340F90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830114">
        <w:rPr>
          <w:rFonts w:ascii="Times New Roman" w:hAnsi="Times New Roman" w:cs="Times New Roman"/>
          <w:sz w:val="24"/>
          <w:szCs w:val="24"/>
        </w:rPr>
        <w:t>Uchwała Nr LXXI/575/23 Rady Miejskiej w Jędrzejowie z dnia 08.09.2023 r. w sprawie wprowadzenia zmiany w Uchwale Nr XXVI/233/2020 Rady Miejskiej w Jędrzejowie z dnia 4 września 2020 r w sprawie ustalenia statutu dla gminnej jednostki organizacyjnej Żłobek w Piaskach</w:t>
      </w:r>
    </w:p>
    <w:p w14:paraId="5F0ABF46" w14:textId="77777777" w:rsidR="00340F90" w:rsidRPr="003276B8" w:rsidRDefault="00340F90" w:rsidP="00340F90">
      <w:pPr>
        <w:spacing w:after="5" w:line="265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następującej  wysokości: </w:t>
      </w:r>
    </w:p>
    <w:p w14:paraId="3A58C9C8" w14:textId="77777777" w:rsidR="00340F90" w:rsidRPr="00220505" w:rsidRDefault="00340F90" w:rsidP="00340F90">
      <w:pPr>
        <w:numPr>
          <w:ilvl w:val="1"/>
          <w:numId w:val="35"/>
        </w:numPr>
        <w:spacing w:after="3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opłata za pobyt dziecka w żłobku (w wymiarze do 10 godzin dziennie) w wysokości </w:t>
      </w:r>
      <w:r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4</w:t>
      </w:r>
      <w:r w:rsidRPr="00220505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00,00 zł</w:t>
      </w: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miesięcznie jest stała i nie ulega pomniejszeniu , za wyjątkiem: </w:t>
      </w:r>
    </w:p>
    <w:p w14:paraId="7B41BFF7" w14:textId="77777777" w:rsidR="00340F90" w:rsidRPr="00220505" w:rsidRDefault="00340F90" w:rsidP="00340F90">
      <w:pPr>
        <w:numPr>
          <w:ilvl w:val="0"/>
          <w:numId w:val="36"/>
        </w:numPr>
        <w:spacing w:after="3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uzasadnionej nieobecności dziecka trwającej co najmniej 30 dni kalendarzowych ( po wcześniejszym powiadomieniu dyrektora żłobka) zwalnia się z opłaty za pobyt proporcjonalnie do liczby dni nieobecności dziecka,</w:t>
      </w:r>
    </w:p>
    <w:p w14:paraId="246E5D6B" w14:textId="77777777" w:rsidR="00340F90" w:rsidRPr="00220505" w:rsidRDefault="00340F90" w:rsidP="00340F90">
      <w:pPr>
        <w:numPr>
          <w:ilvl w:val="0"/>
          <w:numId w:val="36"/>
        </w:numPr>
        <w:spacing w:after="3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czasowego ograniczenia lub zawieszenia działalności żłobka , uzasadnionego nadzwyczajnymi okolicznościami zagrażającymi życiu lub zdrowiu dzieci. W takiej sytuacji rodzicom przysługuje zwolnienie a opłaty miesięcznej , w części proporcjonalnej do ilości dni miesiąca , w których żłobek nie świadczył usług. Opłata pobrana, zostanie odliczona od opłaty należnej w pierwszym okresie płatności  po zakończeniu okresu , o którym mowa w zdaniu poprzedzającym. </w:t>
      </w:r>
    </w:p>
    <w:p w14:paraId="3902A0EC" w14:textId="77777777" w:rsidR="00340F90" w:rsidRPr="00220505" w:rsidRDefault="00340F90" w:rsidP="00340F90">
      <w:pPr>
        <w:numPr>
          <w:ilvl w:val="1"/>
          <w:numId w:val="35"/>
        </w:numPr>
        <w:spacing w:after="3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opłata za wyżywienie dziecka w żłobku w wysokości </w:t>
      </w:r>
      <w:r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8</w:t>
      </w:r>
      <w:r w:rsidRPr="00220505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,50 zł</w:t>
      </w: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każdy dzień pobytu;</w:t>
      </w:r>
      <w:r w:rsidRPr="00220505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 </w:t>
      </w:r>
    </w:p>
    <w:p w14:paraId="34E4496A" w14:textId="77777777" w:rsidR="00340F90" w:rsidRPr="00220505" w:rsidRDefault="00340F90" w:rsidP="00340F90">
      <w:pPr>
        <w:numPr>
          <w:ilvl w:val="1"/>
          <w:numId w:val="35"/>
        </w:numPr>
        <w:spacing w:after="33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opłata za  każdą rozpoczętą godzinę pobytu dziecka w żłobku przekraczającą 10 godzin dziennie w wysokości </w:t>
      </w:r>
      <w:r>
        <w:rPr>
          <w:rFonts w:ascii="Times New Roman" w:eastAsia="Arial" w:hAnsi="Times New Roman" w:cs="Times New Roman"/>
          <w:b/>
          <w:sz w:val="24"/>
          <w:szCs w:val="24"/>
          <w:lang w:eastAsia="en-US"/>
        </w:rPr>
        <w:t>2</w:t>
      </w:r>
      <w:r w:rsidRPr="00220505">
        <w:rPr>
          <w:rFonts w:ascii="Times New Roman" w:eastAsia="Arial" w:hAnsi="Times New Roman" w:cs="Times New Roman"/>
          <w:b/>
          <w:sz w:val="24"/>
          <w:szCs w:val="24"/>
          <w:lang w:eastAsia="en-US"/>
        </w:rPr>
        <w:t xml:space="preserve">0,00 zł. </w:t>
      </w:r>
    </w:p>
    <w:p w14:paraId="34E12C85" w14:textId="77777777" w:rsidR="00340F90" w:rsidRPr="00220505" w:rsidRDefault="00340F90" w:rsidP="00340F90">
      <w:pPr>
        <w:numPr>
          <w:ilvl w:val="0"/>
          <w:numId w:val="37"/>
        </w:num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0505">
        <w:rPr>
          <w:rFonts w:ascii="Times New Roman" w:eastAsiaTheme="minorHAnsi" w:hAnsi="Times New Roman" w:cs="Times New Roman"/>
          <w:sz w:val="24"/>
          <w:szCs w:val="24"/>
          <w:lang w:eastAsia="en-US"/>
        </w:rPr>
        <w:t>Niezgłoszenie nieobecności  dziecka do godz.8.00 powoduje naliczanie opłaty  za wyżywienie .</w:t>
      </w:r>
    </w:p>
    <w:p w14:paraId="3D75A8F5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</w:p>
    <w:p w14:paraId="65DF9325" w14:textId="77777777" w:rsidR="00340F90" w:rsidRPr="001C6750" w:rsidRDefault="00340F90" w:rsidP="00340F9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1.Opłaty za pobyt w żłobku dokonywane są przelewem do 10 dnia każdego miesiąca z góry za dany miesiąc na konto bankowe :</w:t>
      </w:r>
    </w:p>
    <w:p w14:paraId="4D1CF1F8" w14:textId="77777777" w:rsidR="00340F90" w:rsidRDefault="00340F90" w:rsidP="00340F90">
      <w:pPr>
        <w:spacing w:after="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Świętokrzyski </w:t>
      </w:r>
      <w:r w:rsidRPr="00E146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Bank Spółdzielczy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ul. Przypkowskiego 30, 28-300 Jędrzejów</w:t>
      </w:r>
    </w:p>
    <w:p w14:paraId="6A7B96C6" w14:textId="77777777" w:rsidR="00340F90" w:rsidRPr="00E146A4" w:rsidRDefault="00340F90" w:rsidP="00340F90">
      <w:pPr>
        <w:spacing w:after="16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146A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Nr konta bankowego:</w:t>
      </w:r>
    </w:p>
    <w:p w14:paraId="22542869" w14:textId="77777777" w:rsidR="00340F90" w:rsidRPr="00A143B1" w:rsidRDefault="00340F90" w:rsidP="00340F90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53 8490 0007 1000 0437 2000 0010</w:t>
      </w:r>
    </w:p>
    <w:p w14:paraId="119F0F00" w14:textId="77777777" w:rsidR="00340F90" w:rsidRPr="001C6750" w:rsidRDefault="00340F90" w:rsidP="00340F90">
      <w:pPr>
        <w:spacing w:after="1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2. Opłaty za wyżywienie dziecka dokonywane są osobiście u intendenta  na kwitariusz w dniach od 15-17 dnia każdego miesiąca z góry za dany miesiąc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(z wyłączeniem miesiąca grudnia, gdzie płatność dokonywana jest do 10 grudnia danego roku).</w:t>
      </w:r>
    </w:p>
    <w:p w14:paraId="1E0F3816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3. Za datę spełnienia świadczenia pieniężnego uznaje się datę wpływu kwoty na rachunek bankowy Żłobka.</w:t>
      </w:r>
    </w:p>
    <w:p w14:paraId="48E7699A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4. Za zwłokę we wnoszeniu opłat naliczane i pobierane są odsetki w ustawowej wysokości, które będą doliczane do następnego rozliczenia za Żłobek.</w:t>
      </w:r>
    </w:p>
    <w:p w14:paraId="70CB08F7" w14:textId="77777777" w:rsidR="00340F90" w:rsidRPr="001C6750" w:rsidRDefault="00340F90" w:rsidP="00340F90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1" w:name="_Hlk69720967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bookmarkEnd w:id="11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</w:p>
    <w:p w14:paraId="3823EBA2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1.W przypadku zawarcia umowy w trakcie miesiąca, opłata wymieniona w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naliczana będzie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w całości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. </w:t>
      </w:r>
    </w:p>
    <w:p w14:paraId="55138216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</w:t>
      </w:r>
      <w:r w:rsidRPr="00035D41">
        <w:rPr>
          <w:rFonts w:ascii="Times New Roman" w:hAnsi="Times New Roman" w:cs="Times New Roman"/>
          <w:sz w:val="24"/>
          <w:szCs w:val="24"/>
        </w:rPr>
        <w:t>W przypadku rozwiązania umowy w trakcie miesiąca, opłata wymieniona w § 7 ust. 1 pkt 1 nie podlega zwrotowi, a rozliczenie opłaty wymienionej w § 7 ust.1 pkt 2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następuje </w:t>
      </w:r>
    </w:p>
    <w:p w14:paraId="687276D5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w kolejnym miesiącu kalendarzowym.</w:t>
      </w:r>
    </w:p>
    <w:p w14:paraId="0A45B85A" w14:textId="77777777" w:rsidR="00340F90" w:rsidRPr="001C6750" w:rsidRDefault="00340F90" w:rsidP="00340F90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</w:p>
    <w:p w14:paraId="2FBE088C" w14:textId="77777777" w:rsidR="00340F9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Wysokość opłaty określonej w §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niniejszej umowy ulega zmianie, w przypadku zmiany uchwały Rady Miejskiej w Jędrzejowie. Dyrektor Żłobka informuje rodziców/opiekunów prawnych o zmianie opłaty, co nie wymaga sporządzania odrębnego aneksu do umowy.</w:t>
      </w:r>
    </w:p>
    <w:p w14:paraId="285AB103" w14:textId="77777777" w:rsidR="00340F90" w:rsidRPr="001C6750" w:rsidRDefault="00340F90" w:rsidP="00340F90">
      <w:pPr>
        <w:spacing w:after="16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</w:p>
    <w:p w14:paraId="3A4584E0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1.Rodzic/opiekun prawny ma prawo do wypowiedzenia niniejszej umowy wyłącznie w formie pisemnej z zachowaniem jednomiesięcznego okresu wypowiedzenia ze skutkiem na koniec miesiąca kalendarzowego.</w:t>
      </w:r>
    </w:p>
    <w:p w14:paraId="1807557A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2.Żłobek ma prawo wypowiedzieć umowę w przypadku: </w:t>
      </w:r>
    </w:p>
    <w:p w14:paraId="6C66E376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a) niepodpisania przez rodziców umowy o świadczeniu usługi uczęszczania dziecka do Żłobka;</w:t>
      </w:r>
    </w:p>
    <w:p w14:paraId="42312445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b) nieusprawiedliwionej trwającej nieprzerwanie nieobecności dziecka w Żłobku, przez okres co najmniej 30 dni;</w:t>
      </w:r>
    </w:p>
    <w:p w14:paraId="72495563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c) dopuszczania się opóźnienia w uiszczaniu opłat za pobyt dziecka lub wyżywienie za okres co najmniej dwóch miesięcy;</w:t>
      </w:r>
    </w:p>
    <w:p w14:paraId="025DAD81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d) zatajenia przy wypełnianiu karty zgłoszenia dziecka lub w trakcie pobytu dziecka w Żłobku informacji o stanie zdrowia dziecka, która uniemożliwia przebywanie dziecka w Żłobku;</w:t>
      </w:r>
    </w:p>
    <w:p w14:paraId="5ED5EF20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e) wydania orzeczenia lekarskiego stwierdzającego przeciwwskazania do objęcia dziecka opieką w Żłobku.</w:t>
      </w:r>
    </w:p>
    <w:p w14:paraId="5043807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3.Wszelkie uwagi, wnioski i propozycje rodziców/opiekunów prawnych w zakresie opieki, pielęgnacji i edukacji dziecka należy zgłaszać dyrektorowi Żłobka.</w:t>
      </w:r>
    </w:p>
    <w:p w14:paraId="48A4E811" w14:textId="77777777" w:rsidR="00340F90" w:rsidRPr="00035D41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35D4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Rodzice/opiekunowie prawni oświadczają , że :</w:t>
      </w:r>
    </w:p>
    <w:p w14:paraId="7967B7E7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• zostałam/zostałem poinformowany, że podczas pobytu dziecka w Żłobku nie mogą być podawane żadne leki (</w:t>
      </w:r>
      <w:bookmarkStart w:id="12" w:name="_Hlk69722738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wyjątek stanowi dziecko chore przewlekle</w:t>
      </w:r>
      <w:bookmarkEnd w:id="12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14:paraId="1B07100E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• wyrażam zgodę/nie wyrażam zgody na przewiezienie dziecka do szpitala i udzielenia pomocy medycznej w razie zagrożenia zdrowia lub życia dziecka;</w:t>
      </w:r>
    </w:p>
    <w:p w14:paraId="78FFBBBB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• wyrażam/nie wyrażam zgody na wykonywanie czynności pielęgnacyjnych przy moim dziecku oraz wyrażanie czułości poprzez przytulanie, głaskanie, tulenie do snu;</w:t>
      </w:r>
    </w:p>
    <w:p w14:paraId="05D1DC30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• biorę na siebie pełną odpowiedzialność prawną za bezpieczeństwo odebranego dziecka od momentu jego odbioru ze Żłobka przez upoważnione osoby;</w:t>
      </w:r>
    </w:p>
    <w:p w14:paraId="5EF8DC9A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wyrażam/nie wyrażam zgody na fotografowanie mojego dziecka i wykorzystywanie jego wizerunku w celach promocji, reklamy żłobka (w tym na stronie internetowej żłobka, </w:t>
      </w:r>
      <w:proofErr w:type="spellStart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facebooku</w:t>
      </w:r>
      <w:proofErr w:type="spellEnd"/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, w mediach ), umieszczanie prac dziecka na terenie żłobka, na stronie internetowej.</w:t>
      </w:r>
    </w:p>
    <w:p w14:paraId="0C33DE82" w14:textId="77777777" w:rsidR="00340F90" w:rsidRPr="001C6750" w:rsidRDefault="00340F90" w:rsidP="00340F90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……….………………………………………………………………</w:t>
      </w:r>
    </w:p>
    <w:p w14:paraId="3CEBDD8B" w14:textId="77777777" w:rsidR="00340F90" w:rsidRDefault="00340F90" w:rsidP="00340F90">
      <w:pPr>
        <w:spacing w:after="0"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(Data i czytelny podpis rodziców / opiekunów prawnych dziecka )</w:t>
      </w:r>
    </w:p>
    <w:p w14:paraId="3F9EFFCD" w14:textId="77777777" w:rsidR="00340F90" w:rsidRPr="001C6750" w:rsidRDefault="00340F90" w:rsidP="00340F90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§13</w:t>
      </w:r>
    </w:p>
    <w:p w14:paraId="51C8414D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1.W sprawach nieuregulowanych niniejszą umową ma zastosowanie Uchwała Nr Uchwała </w:t>
      </w:r>
    </w:p>
    <w:p w14:paraId="0A7DFB0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nr XXVI/232/2020  Rady Miejskiej w Jędrzejowie z dnia 4 września 2020 r. w sprawie utworzenia gminnej jednostki organizacyjnej pod nazwą – „Żłobek w Piaskach" oraz nadania statutu, Uchwała Rady Miejskiej w Jędrzejowie w sprawie ustalenia opłat za pobyt dziecka </w:t>
      </w:r>
    </w:p>
    <w:p w14:paraId="1E14A732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Żłobku, Regulamin Organizacyjny Żłobka  w Piaskach oraz przepisy Kodeksu Cywilnego. </w:t>
      </w:r>
    </w:p>
    <w:p w14:paraId="195EE69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2.Zmiana umowy wymaga formy pisemnej.</w:t>
      </w:r>
    </w:p>
    <w:p w14:paraId="68C1A00C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3.Umowa sporządzona została w dwóch jednobrzmiących egzemplarzach, po jednym dla każdej ze stron. </w:t>
      </w:r>
    </w:p>
    <w:p w14:paraId="6725E118" w14:textId="77777777" w:rsidR="00340F9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4. Spory wynikające z niniejszej umowy rozstrzyga Sąd Rejonowy w Jędrzejowie.</w:t>
      </w:r>
    </w:p>
    <w:p w14:paraId="333955C6" w14:textId="77777777" w:rsidR="00340F90" w:rsidRPr="001C6750" w:rsidRDefault="00340F90" w:rsidP="00340F90">
      <w:p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9C50AA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……………………………………………….                      ……………………………….</w:t>
      </w:r>
    </w:p>
    <w:p w14:paraId="3CCF6B64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(Podpis matki/opiekunki prawnej dziecka)                                      (Podpis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</w:t>
      </w: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yrektora)</w:t>
      </w:r>
    </w:p>
    <w:p w14:paraId="7C57A8CD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F3B9A2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</w:t>
      </w:r>
    </w:p>
    <w:p w14:paraId="26254AC1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(Podpis ojca /opiekuna prawnego dziecka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14:paraId="7FB18BDA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Klauzula informacyjna :</w:t>
      </w:r>
    </w:p>
    <w:p w14:paraId="594F1DCF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Realizując obowiązek wynikający z art.13 rozporządzenia Parlamentu Europejskiego i Rady (UE) 2016/679 z dnia 27 kwietnia 2016 r. w sprawie ochrony osób fizycznych w związku z przetwarzaniem danych osobowych i w sprawie swobodnego przepływu takich danych oraz uchylenia dyrektywy 95/46/WE(Dz. U. UE L. 2016. 119. 1) dalej jako RODO, informujemy , że ;</w:t>
      </w:r>
    </w:p>
    <w:p w14:paraId="4B377287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1. Administratorem danych osobowych jest: Żłobek w Piaskach, Piaski 83, 28-300 Jędrzejów reprezentowany przez Dyrektora.</w:t>
      </w:r>
    </w:p>
    <w:p w14:paraId="29318733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2. Pana/Pani dane osobowe będą wykorzystane w celu zawarcia ,, Umowy w sprawie korzystania z usług Żłobka w Piaskach”.</w:t>
      </w:r>
    </w:p>
    <w:p w14:paraId="6C1C876A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3. Odbiorcami Pani/Pana danych będą podmioty do tego uprawnione na podstawie przepisów prawa 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1D83F02F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4. Podane przez Panią /Pana dane osobowe przetwarzane będą w okresie trwania wyżej wymienionej Umowy.</w:t>
      </w:r>
    </w:p>
    <w:p w14:paraId="69A20C85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5. Dane osobowe nie będą podlegały zautomatyzowanemu podejmowaniu decyzji, w tym profilowaniu. Nie będą też przekazywane do państw trzecich lub organizacji międzynarodowych .</w:t>
      </w:r>
    </w:p>
    <w:p w14:paraId="08C7352B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6. Posiada Pan/Pani prawo do żądania od Administratora dostępu do danych osobowych, prawo do ich sprostowania, usunięcia lub ograniczenia przetwarzania, prawo do wniesienia sprzeciwu wobec przetwarzania , prawo do przenoszenia danych , prawo do cofnięcia zgody w dowolnym momencie.</w:t>
      </w:r>
    </w:p>
    <w:p w14:paraId="5D4F66D8" w14:textId="77777777" w:rsidR="00340F90" w:rsidRPr="001C6750" w:rsidRDefault="00340F90" w:rsidP="00340F90">
      <w:pPr>
        <w:spacing w:after="1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C6750">
        <w:rPr>
          <w:rFonts w:ascii="Times New Roman" w:eastAsiaTheme="minorHAnsi" w:hAnsi="Times New Roman" w:cs="Times New Roman"/>
          <w:sz w:val="24"/>
          <w:szCs w:val="24"/>
          <w:lang w:eastAsia="en-US"/>
        </w:rPr>
        <w:t>7. Posiada  Pan/ Pani prawo do złożenia skargi do Prezesa Urzędu Ochrony Danych Osobowych.</w:t>
      </w:r>
    </w:p>
    <w:bookmarkEnd w:id="8"/>
    <w:p w14:paraId="4A295D76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34E69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3E41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321C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47337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4D23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205AF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10C21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B03B6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A4007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6F706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FA10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09F1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34B1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53548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E94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6B4F0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82FDC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05FE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0C824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5D1B42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344ACFEA" w14:textId="77777777" w:rsidR="00340F90" w:rsidRPr="005D1B42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35171EBF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5D1B42">
        <w:rPr>
          <w:rFonts w:ascii="Times New Roman" w:hAnsi="Times New Roman" w:cs="Times New Roman"/>
          <w:sz w:val="20"/>
          <w:szCs w:val="20"/>
        </w:rPr>
        <w:t>w Żłobku w Piaskach</w:t>
      </w:r>
    </w:p>
    <w:p w14:paraId="53035DF3" w14:textId="77777777" w:rsidR="00340F90" w:rsidRPr="004458E1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14:paraId="433827F1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>……………………………………………….                                    Piaski, dn. ……………………</w:t>
      </w:r>
    </w:p>
    <w:p w14:paraId="5C611B45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16"/>
          <w:szCs w:val="16"/>
          <w:lang w:eastAsia="en-US"/>
        </w:rPr>
      </w:pPr>
      <w:r w:rsidRPr="001B666E">
        <w:rPr>
          <w:rFonts w:eastAsiaTheme="minorHAnsi"/>
          <w:sz w:val="16"/>
          <w:szCs w:val="16"/>
          <w:lang w:eastAsia="en-US"/>
        </w:rPr>
        <w:t xml:space="preserve">         (imię i nazwisko)</w:t>
      </w:r>
    </w:p>
    <w:p w14:paraId="1460144A" w14:textId="77777777" w:rsidR="00340F90" w:rsidRPr="001B666E" w:rsidRDefault="00340F90" w:rsidP="00340F90">
      <w:pPr>
        <w:spacing w:after="160" w:line="240" w:lineRule="auto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>………………………………………………</w:t>
      </w:r>
    </w:p>
    <w:p w14:paraId="44F715C7" w14:textId="77777777" w:rsidR="00340F90" w:rsidRPr="001B666E" w:rsidRDefault="00340F90" w:rsidP="00340F90">
      <w:pPr>
        <w:spacing w:after="160" w:line="240" w:lineRule="auto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>………………………………………………</w:t>
      </w:r>
    </w:p>
    <w:p w14:paraId="560B444A" w14:textId="77777777" w:rsidR="00340F90" w:rsidRPr="001B666E" w:rsidRDefault="00340F90" w:rsidP="00340F90">
      <w:pPr>
        <w:spacing w:after="160" w:line="240" w:lineRule="auto"/>
        <w:rPr>
          <w:rFonts w:eastAsiaTheme="minorHAnsi"/>
          <w:sz w:val="16"/>
          <w:szCs w:val="16"/>
          <w:lang w:eastAsia="en-US"/>
        </w:rPr>
      </w:pPr>
      <w:r w:rsidRPr="001B666E">
        <w:rPr>
          <w:rFonts w:eastAsiaTheme="minorHAnsi"/>
          <w:sz w:val="16"/>
          <w:szCs w:val="16"/>
          <w:lang w:eastAsia="en-US"/>
        </w:rPr>
        <w:t xml:space="preserve">                   (adres)</w:t>
      </w:r>
    </w:p>
    <w:p w14:paraId="0947B24A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1E8F6779" w14:textId="77777777" w:rsidR="00340F90" w:rsidRPr="001B666E" w:rsidRDefault="00340F90" w:rsidP="00340F90">
      <w:pPr>
        <w:spacing w:after="160" w:line="259" w:lineRule="auto"/>
        <w:rPr>
          <w:rFonts w:eastAsiaTheme="minorHAnsi"/>
          <w:lang w:eastAsia="en-US"/>
        </w:rPr>
      </w:pPr>
    </w:p>
    <w:p w14:paraId="7E815556" w14:textId="77777777" w:rsidR="00340F90" w:rsidRPr="001B666E" w:rsidRDefault="00340F90" w:rsidP="00340F90">
      <w:pPr>
        <w:spacing w:after="160" w:line="259" w:lineRule="auto"/>
        <w:rPr>
          <w:rFonts w:eastAsiaTheme="minorHAnsi"/>
          <w:b/>
          <w:lang w:eastAsia="en-US"/>
        </w:rPr>
      </w:pPr>
    </w:p>
    <w:p w14:paraId="42B3AFEA" w14:textId="77777777" w:rsidR="00340F90" w:rsidRPr="00035D41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</w:pPr>
      <w:r w:rsidRPr="00035D41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t xml:space="preserve">Wypowiedzenie umowy o świadczenie usług </w:t>
      </w:r>
      <w:r w:rsidRPr="00035D41">
        <w:rPr>
          <w:rFonts w:ascii="Times New Roman" w:eastAsiaTheme="minorHAnsi" w:hAnsi="Times New Roman" w:cs="Times New Roman"/>
          <w:bCs/>
          <w:sz w:val="32"/>
          <w:szCs w:val="32"/>
          <w:lang w:eastAsia="en-US"/>
        </w:rPr>
        <w:br/>
        <w:t xml:space="preserve"> Żłobka w Piaskach</w:t>
      </w:r>
    </w:p>
    <w:p w14:paraId="02707E9A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30B57E36" w14:textId="77777777" w:rsidR="00340F90" w:rsidRPr="001B666E" w:rsidRDefault="00340F90" w:rsidP="00340F90">
      <w:pPr>
        <w:spacing w:after="160" w:line="480" w:lineRule="auto"/>
        <w:jc w:val="both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 xml:space="preserve">Oświadczam, że z dniem ……………………………………. wypowiadam umowę zawartą w dniu …………………………….  o świadczenie usług Żłobka </w:t>
      </w:r>
      <w:r w:rsidRPr="001B666E">
        <w:rPr>
          <w:rFonts w:eastAsiaTheme="minorHAnsi"/>
          <w:sz w:val="28"/>
          <w:szCs w:val="28"/>
          <w:lang w:eastAsia="en-US"/>
        </w:rPr>
        <w:br/>
        <w:t>w Piaskach dla dziecka ……………………………………………………………… . Dziecko  nie będzie uczęszczało do Żłobka od dnia ……………………………… .</w:t>
      </w:r>
    </w:p>
    <w:p w14:paraId="3DB7B42A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4B8771DE" w14:textId="77777777" w:rsidR="00340F90" w:rsidRPr="001B666E" w:rsidRDefault="00340F90" w:rsidP="00340F90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26283DD9" w14:textId="77777777" w:rsidR="00340F90" w:rsidRPr="001B666E" w:rsidRDefault="00340F90" w:rsidP="00340F9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>Z poważaniem</w:t>
      </w:r>
    </w:p>
    <w:p w14:paraId="70D96C65" w14:textId="77777777" w:rsidR="00340F90" w:rsidRPr="001B666E" w:rsidRDefault="00340F90" w:rsidP="00340F9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6020523B" w14:textId="77777777" w:rsidR="00340F90" w:rsidRPr="001B666E" w:rsidRDefault="00340F90" w:rsidP="00340F9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1B666E">
        <w:rPr>
          <w:rFonts w:eastAsiaTheme="minorHAnsi"/>
          <w:sz w:val="28"/>
          <w:szCs w:val="28"/>
          <w:lang w:eastAsia="en-US"/>
        </w:rPr>
        <w:t>…………………………………..</w:t>
      </w:r>
    </w:p>
    <w:p w14:paraId="52FF7EDE" w14:textId="77777777" w:rsidR="00340F90" w:rsidRPr="001B666E" w:rsidRDefault="00340F90" w:rsidP="00340F9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EB2F7E5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CDF97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5DB4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97E90" w14:textId="77777777" w:rsidR="00340F90" w:rsidRPr="009C3DDE" w:rsidRDefault="00340F90" w:rsidP="00340F90">
      <w:pPr>
        <w:autoSpaceDE w:val="0"/>
        <w:autoSpaceDN w:val="0"/>
        <w:adjustRightInd w:val="0"/>
        <w:spacing w:after="0" w:line="259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FEA8723" w14:textId="77777777" w:rsidR="00340F90" w:rsidRDefault="00340F90" w:rsidP="00340F90">
      <w:pPr>
        <w:jc w:val="right"/>
        <w:rPr>
          <w:sz w:val="20"/>
          <w:szCs w:val="20"/>
        </w:rPr>
      </w:pPr>
    </w:p>
    <w:p w14:paraId="75290851" w14:textId="223B81AD" w:rsidR="00340F90" w:rsidRPr="00C838FE" w:rsidRDefault="00340F90" w:rsidP="00340F90">
      <w:pPr>
        <w:jc w:val="right"/>
        <w:rPr>
          <w:sz w:val="20"/>
          <w:szCs w:val="20"/>
        </w:rPr>
      </w:pPr>
      <w:r w:rsidRPr="00C838FE">
        <w:rPr>
          <w:sz w:val="20"/>
          <w:szCs w:val="20"/>
        </w:rPr>
        <w:lastRenderedPageBreak/>
        <w:t>Załącznik nr 11</w:t>
      </w:r>
    </w:p>
    <w:p w14:paraId="4230F97F" w14:textId="77777777" w:rsidR="00340F90" w:rsidRPr="00C838FE" w:rsidRDefault="00340F90" w:rsidP="00340F90">
      <w:pPr>
        <w:jc w:val="right"/>
        <w:rPr>
          <w:sz w:val="20"/>
          <w:szCs w:val="20"/>
        </w:rPr>
      </w:pPr>
      <w:r w:rsidRPr="00C838FE">
        <w:rPr>
          <w:sz w:val="20"/>
          <w:szCs w:val="20"/>
        </w:rPr>
        <w:t xml:space="preserve"> do Polityki Ochrony Danych</w:t>
      </w:r>
    </w:p>
    <w:p w14:paraId="6BE05088" w14:textId="77777777" w:rsidR="00340F90" w:rsidRPr="00C838FE" w:rsidRDefault="00340F90" w:rsidP="00340F90">
      <w:pPr>
        <w:jc w:val="right"/>
        <w:rPr>
          <w:sz w:val="20"/>
          <w:szCs w:val="20"/>
        </w:rPr>
      </w:pPr>
      <w:r w:rsidRPr="00C838FE">
        <w:rPr>
          <w:sz w:val="20"/>
          <w:szCs w:val="20"/>
        </w:rPr>
        <w:t>w Żłobku w Piaskach</w:t>
      </w:r>
    </w:p>
    <w:p w14:paraId="177E519E" w14:textId="77777777" w:rsidR="00340F90" w:rsidRPr="00C838FE" w:rsidRDefault="00340F90" w:rsidP="00340F90">
      <w:pPr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640DD690" w14:textId="77777777" w:rsidR="00340F90" w:rsidRPr="00C838FE" w:rsidRDefault="00340F90" w:rsidP="00340F90">
      <w:pPr>
        <w:jc w:val="center"/>
        <w:rPr>
          <w:rFonts w:eastAsia="Calibri"/>
          <w:b/>
          <w:u w:val="single"/>
          <w:lang w:eastAsia="en-US"/>
        </w:rPr>
      </w:pPr>
      <w:r w:rsidRPr="00C838FE">
        <w:rPr>
          <w:rFonts w:eastAsia="Calibri"/>
          <w:b/>
          <w:u w:val="single"/>
          <w:lang w:eastAsia="en-US"/>
        </w:rPr>
        <w:t>KLAUZULA INFORMACYJNA</w:t>
      </w:r>
    </w:p>
    <w:p w14:paraId="01ED4D0D" w14:textId="77777777" w:rsidR="00340F90" w:rsidRPr="00C838FE" w:rsidRDefault="00340F90" w:rsidP="00340F90">
      <w:pPr>
        <w:jc w:val="center"/>
        <w:rPr>
          <w:rFonts w:eastAsia="Calibri"/>
          <w:b/>
          <w:lang w:eastAsia="en-US"/>
        </w:rPr>
      </w:pPr>
      <w:r w:rsidRPr="00C838FE">
        <w:rPr>
          <w:rFonts w:eastAsia="Calibri"/>
          <w:b/>
          <w:lang w:eastAsia="en-US"/>
        </w:rPr>
        <w:t>- rekrutacja dzieci do Żłobka w Piaskach</w:t>
      </w:r>
    </w:p>
    <w:p w14:paraId="07B18D12" w14:textId="77777777" w:rsidR="00340F90" w:rsidRPr="00C838FE" w:rsidRDefault="00340F90" w:rsidP="00340F90">
      <w:p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Zgodnie z art. 13 ust. 1 i ust. 2 ogólnego rozporządzenia o ochronie danych osobowych z dnia 27 kwietnia 2016 r. </w:t>
      </w:r>
      <w:r w:rsidRPr="00C838FE">
        <w:t xml:space="preserve">(Dz. U. UE. L. z 2016 r. Nr 119, str. 1, z </w:t>
      </w:r>
      <w:proofErr w:type="spellStart"/>
      <w:r w:rsidRPr="00C838FE">
        <w:t>późn</w:t>
      </w:r>
      <w:proofErr w:type="spellEnd"/>
      <w:r w:rsidRPr="00C838FE">
        <w:t>. zm.), tzw. RODO,</w:t>
      </w:r>
      <w:r w:rsidRPr="00C838FE">
        <w:rPr>
          <w:rFonts w:eastAsia="Calibri"/>
          <w:lang w:eastAsia="en-US"/>
        </w:rPr>
        <w:t xml:space="preserve"> informuję, iż:</w:t>
      </w:r>
    </w:p>
    <w:p w14:paraId="417D9880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 xml:space="preserve">Administratorem Pani/Pana danych osobowych oraz danych osobowych Pani/Pana dziecka jest Żłobek w Piaskach, Piaski 83, 28-300 Jędrzejów, </w:t>
      </w:r>
      <w:r w:rsidRPr="00C838FE">
        <w:t xml:space="preserve">adres e-mail: </w:t>
      </w:r>
      <w:hyperlink r:id="rId6" w:history="1">
        <w:r w:rsidRPr="00C838FE">
          <w:rPr>
            <w:shd w:val="clear" w:color="auto" w:fill="FFFFFF"/>
          </w:rPr>
          <w:t>zlobek@jedrzejow.eu</w:t>
        </w:r>
      </w:hyperlink>
      <w:r w:rsidRPr="00C838FE">
        <w:t xml:space="preserve">, w imieniu którego działa Dyrektor – Aneta </w:t>
      </w:r>
      <w:proofErr w:type="spellStart"/>
      <w:r w:rsidRPr="00C838FE">
        <w:t>Antas</w:t>
      </w:r>
      <w:proofErr w:type="spellEnd"/>
      <w:r w:rsidRPr="00C838FE">
        <w:t>-Majcher.</w:t>
      </w:r>
    </w:p>
    <w:p w14:paraId="0A503060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C838FE">
        <w:rPr>
          <w:rFonts w:eastAsia="Calibri"/>
          <w:lang w:eastAsia="en-US"/>
        </w:rPr>
        <w:t>Inspektorem ochrony danych w Żłobku w Piaskach jest Pan Radosław Adamiec                              (e-mail: r.ad@gazeta.pl).</w:t>
      </w:r>
    </w:p>
    <w:p w14:paraId="415C7AD0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 xml:space="preserve">Pani/Pana dane osobowe oraz dane osobowe dziecka, będą przetwarzane na podstawie art. 6 ust. 1 lit. b RODO, a także na podstawie art. 6 ust. 1 lit. a oraz art. 9 ust. 2 lit. a RODO, w celu zawarcia i realizacji ,,Umowy w sprawie korzystania z usług Żłobka w Piaskach”. </w:t>
      </w:r>
    </w:p>
    <w:p w14:paraId="13E05049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>Odbiorcami danych będą podmioty do tego uprawnione na podstawie przepisów prawa,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1F74C861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>Podane przez Panią/Pana dane osobowe przetwarzane będą w okresie trwania wyżej wymienionej Umowy.</w:t>
      </w:r>
    </w:p>
    <w:p w14:paraId="5E37EC21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>Dane osobowe nie będą podlegały zautomatyzowanemu podejmowaniu decyzji, w tym profilowaniu. Nie będą też przekazywane do państw trzecich lub organizacji międzynarodowych.</w:t>
      </w:r>
    </w:p>
    <w:p w14:paraId="226AA55A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>Posiada Pani/Pan prawo do żądania od Administratora dostępu do danych osobowych, prawo do ich sprostowania, usunięcia lub ograniczenia przetwarzania,</w:t>
      </w:r>
      <w:r w:rsidRPr="00C838FE">
        <w:t xml:space="preserve"> prawo do </w:t>
      </w:r>
      <w:r w:rsidRPr="00841A9A">
        <w:t>wniesienia sprzeciwu wobec przetwarzania , prawo do przenoszenia danych , prawo do cofnięcia zgody w dowolnym momencie.</w:t>
      </w:r>
    </w:p>
    <w:p w14:paraId="70562EBB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 xml:space="preserve">Posiada Pani/Pan prawo do złożenia skargi do Prezesa Urzędu Ochrony Danych Osobowych, </w:t>
      </w:r>
      <w:r w:rsidRPr="00841A9A">
        <w:rPr>
          <w:rFonts w:eastAsia="Calibri"/>
        </w:rPr>
        <w:t>gdy uzna, iż przetwarzanie danych osobowych narusza przepisy RODO.</w:t>
      </w:r>
    </w:p>
    <w:p w14:paraId="354BAF40" w14:textId="77777777" w:rsidR="00340F90" w:rsidRPr="00C838FE" w:rsidRDefault="00340F90" w:rsidP="00340F90">
      <w:pPr>
        <w:numPr>
          <w:ilvl w:val="0"/>
          <w:numId w:val="5"/>
        </w:numPr>
        <w:jc w:val="both"/>
        <w:rPr>
          <w:rFonts w:eastAsia="Calibri"/>
          <w:lang w:eastAsia="en-US"/>
        </w:rPr>
      </w:pPr>
      <w:r w:rsidRPr="00841A9A">
        <w:t>Podanie danych osobowych jest dobrowolne, przy czym konsekwencją niepodania danych osobowych jest odmowa zawarcia ,,Umowy w sprawie korzystania z usług Żłobka w Piaskach”.</w:t>
      </w:r>
    </w:p>
    <w:p w14:paraId="338EF2B5" w14:textId="77777777" w:rsidR="00340F90" w:rsidRDefault="00340F90" w:rsidP="00340F9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3" w:name="_Hlk69716806"/>
      <w:bookmarkStart w:id="14" w:name="_Hlk83889951"/>
    </w:p>
    <w:p w14:paraId="0E01D609" w14:textId="77777777" w:rsidR="00340F90" w:rsidRDefault="00340F90" w:rsidP="00340F9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77CC74C" w14:textId="77777777" w:rsidR="00340F90" w:rsidRPr="00035D41" w:rsidRDefault="00340F90" w:rsidP="00340F9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035D4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08F69903" w14:textId="77777777" w:rsidR="00340F90" w:rsidRPr="00035D41" w:rsidRDefault="00340F90" w:rsidP="00340F90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>Regulaminu Rekrutacji</w:t>
      </w:r>
    </w:p>
    <w:p w14:paraId="5141FACF" w14:textId="272F0E51" w:rsidR="00340F90" w:rsidRPr="00340F90" w:rsidRDefault="00340F90" w:rsidP="00340F90">
      <w:pPr>
        <w:pStyle w:val="Akapitzlist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>w Żłobku w Piaskach</w:t>
      </w:r>
      <w:bookmarkEnd w:id="13"/>
      <w:bookmarkEnd w:id="14"/>
    </w:p>
    <w:p w14:paraId="6B3FA5DF" w14:textId="77777777" w:rsidR="00340F90" w:rsidRPr="003A0432" w:rsidRDefault="00340F90" w:rsidP="00340F90">
      <w:pPr>
        <w:spacing w:after="160" w:line="259" w:lineRule="auto"/>
        <w:jc w:val="center"/>
        <w:rPr>
          <w:rFonts w:eastAsiaTheme="minorHAnsi"/>
          <w:b/>
          <w:bCs/>
          <w:sz w:val="32"/>
          <w:szCs w:val="32"/>
          <w:lang w:eastAsia="en-US"/>
        </w:rPr>
      </w:pPr>
      <w:r w:rsidRPr="003A0432">
        <w:rPr>
          <w:rFonts w:eastAsiaTheme="minorHAnsi"/>
          <w:b/>
          <w:bCs/>
          <w:sz w:val="32"/>
          <w:szCs w:val="32"/>
          <w:lang w:eastAsia="en-US"/>
        </w:rPr>
        <w:t>UPOWAŻNIENIE  DO ODBIORU DZIECKA ZE ŻŁOBKA</w:t>
      </w:r>
    </w:p>
    <w:p w14:paraId="03CB5194" w14:textId="77777777" w:rsidR="00340F90" w:rsidRPr="003A0432" w:rsidRDefault="00340F90" w:rsidP="00340F9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>Jako rodzic/opiekun prawny, upoważniam  do  odbioru ze żłobka mojego dziecka ………………………………………………………………………………………………………………..  następujące osoby:</w:t>
      </w:r>
    </w:p>
    <w:p w14:paraId="2A054E18" w14:textId="77777777" w:rsidR="00340F90" w:rsidRPr="003A0432" w:rsidRDefault="00340F90" w:rsidP="00340F90">
      <w:pPr>
        <w:spacing w:after="160" w:line="259" w:lineRule="auto"/>
        <w:rPr>
          <w:rFonts w:eastAsiaTheme="minorHAnsi" w:cstheme="minorHAnsi"/>
          <w:sz w:val="28"/>
          <w:szCs w:val="28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"/>
        <w:gridCol w:w="4061"/>
        <w:gridCol w:w="2247"/>
        <w:gridCol w:w="2249"/>
      </w:tblGrid>
      <w:tr w:rsidR="00340F90" w:rsidRPr="003A0432" w14:paraId="05182656" w14:textId="77777777" w:rsidTr="009F0152">
        <w:tc>
          <w:tcPr>
            <w:tcW w:w="505" w:type="dxa"/>
          </w:tcPr>
          <w:p w14:paraId="2891B275" w14:textId="77777777" w:rsidR="00340F90" w:rsidRPr="003A0432" w:rsidRDefault="00340F90" w:rsidP="009F0152">
            <w:pPr>
              <w:jc w:val="center"/>
              <w:rPr>
                <w:b/>
                <w:bCs/>
              </w:rPr>
            </w:pPr>
            <w:r w:rsidRPr="003A0432">
              <w:rPr>
                <w:b/>
                <w:bCs/>
              </w:rPr>
              <w:t>Lp.</w:t>
            </w:r>
          </w:p>
        </w:tc>
        <w:tc>
          <w:tcPr>
            <w:tcW w:w="4061" w:type="dxa"/>
          </w:tcPr>
          <w:p w14:paraId="7877EDC5" w14:textId="77777777" w:rsidR="00340F90" w:rsidRPr="003A0432" w:rsidRDefault="00340F90" w:rsidP="009F0152">
            <w:pPr>
              <w:jc w:val="center"/>
              <w:rPr>
                <w:b/>
                <w:bCs/>
              </w:rPr>
            </w:pPr>
            <w:r w:rsidRPr="003A0432">
              <w:rPr>
                <w:b/>
                <w:bCs/>
              </w:rPr>
              <w:t>Imię i nazwisko osoby upoważnionej</w:t>
            </w:r>
          </w:p>
        </w:tc>
        <w:tc>
          <w:tcPr>
            <w:tcW w:w="2247" w:type="dxa"/>
          </w:tcPr>
          <w:p w14:paraId="2BE99268" w14:textId="77777777" w:rsidR="00340F90" w:rsidRPr="003A0432" w:rsidRDefault="00340F90" w:rsidP="009F01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PESEL</w:t>
            </w:r>
          </w:p>
        </w:tc>
        <w:tc>
          <w:tcPr>
            <w:tcW w:w="2249" w:type="dxa"/>
          </w:tcPr>
          <w:p w14:paraId="3AA272BA" w14:textId="77777777" w:rsidR="00340F90" w:rsidRPr="003A0432" w:rsidRDefault="00340F90" w:rsidP="009F0152">
            <w:pPr>
              <w:jc w:val="center"/>
              <w:rPr>
                <w:b/>
                <w:bCs/>
              </w:rPr>
            </w:pPr>
            <w:r w:rsidRPr="003A0432">
              <w:rPr>
                <w:b/>
                <w:bCs/>
              </w:rPr>
              <w:t>Numer telefonu</w:t>
            </w:r>
          </w:p>
        </w:tc>
      </w:tr>
      <w:tr w:rsidR="00340F90" w:rsidRPr="003A0432" w14:paraId="10AAEA70" w14:textId="77777777" w:rsidTr="009F0152">
        <w:tc>
          <w:tcPr>
            <w:tcW w:w="505" w:type="dxa"/>
          </w:tcPr>
          <w:p w14:paraId="0A835FC7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 w:rsidRPr="003A0432">
              <w:rPr>
                <w:rFonts w:cstheme="minorHAnsi"/>
              </w:rPr>
              <w:t>1.</w:t>
            </w:r>
          </w:p>
        </w:tc>
        <w:tc>
          <w:tcPr>
            <w:tcW w:w="4061" w:type="dxa"/>
          </w:tcPr>
          <w:p w14:paraId="6CFE010C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677B2C8F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7B6945E2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  <w:tr w:rsidR="00340F90" w:rsidRPr="003A0432" w14:paraId="73A77A08" w14:textId="77777777" w:rsidTr="009F0152">
        <w:tc>
          <w:tcPr>
            <w:tcW w:w="505" w:type="dxa"/>
          </w:tcPr>
          <w:p w14:paraId="07F07D91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 w:rsidRPr="003A0432">
              <w:rPr>
                <w:rFonts w:cstheme="minorHAnsi"/>
              </w:rPr>
              <w:t>2.</w:t>
            </w:r>
          </w:p>
        </w:tc>
        <w:tc>
          <w:tcPr>
            <w:tcW w:w="4061" w:type="dxa"/>
          </w:tcPr>
          <w:p w14:paraId="300DE3F7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1FEF4EBA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3AAC00CD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  <w:tr w:rsidR="00340F90" w:rsidRPr="003A0432" w14:paraId="14C385AE" w14:textId="77777777" w:rsidTr="009F0152">
        <w:tc>
          <w:tcPr>
            <w:tcW w:w="505" w:type="dxa"/>
          </w:tcPr>
          <w:p w14:paraId="7B0182A2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 w:rsidRPr="003A0432">
              <w:rPr>
                <w:rFonts w:cstheme="minorHAnsi"/>
              </w:rPr>
              <w:t>3.</w:t>
            </w:r>
          </w:p>
        </w:tc>
        <w:tc>
          <w:tcPr>
            <w:tcW w:w="4061" w:type="dxa"/>
          </w:tcPr>
          <w:p w14:paraId="03FD7944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2E21D549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6300121B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  <w:tr w:rsidR="00340F90" w:rsidRPr="003A0432" w14:paraId="4A8D102D" w14:textId="77777777" w:rsidTr="009F0152">
        <w:tc>
          <w:tcPr>
            <w:tcW w:w="505" w:type="dxa"/>
          </w:tcPr>
          <w:p w14:paraId="2BEC1EF5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 w:rsidRPr="003A0432">
              <w:rPr>
                <w:rFonts w:cstheme="minorHAnsi"/>
              </w:rPr>
              <w:t>4.</w:t>
            </w:r>
          </w:p>
        </w:tc>
        <w:tc>
          <w:tcPr>
            <w:tcW w:w="4061" w:type="dxa"/>
          </w:tcPr>
          <w:p w14:paraId="1C6C6011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04AE3576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2A4595B5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  <w:tr w:rsidR="00340F90" w:rsidRPr="003A0432" w14:paraId="5D51BF99" w14:textId="77777777" w:rsidTr="009F0152">
        <w:tc>
          <w:tcPr>
            <w:tcW w:w="505" w:type="dxa"/>
          </w:tcPr>
          <w:p w14:paraId="20B27CDE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4061" w:type="dxa"/>
          </w:tcPr>
          <w:p w14:paraId="7A6D276A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488DF462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08E53C94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  <w:tr w:rsidR="00340F90" w:rsidRPr="003A0432" w14:paraId="0534E77C" w14:textId="77777777" w:rsidTr="009F0152">
        <w:tc>
          <w:tcPr>
            <w:tcW w:w="505" w:type="dxa"/>
          </w:tcPr>
          <w:p w14:paraId="24303583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4061" w:type="dxa"/>
          </w:tcPr>
          <w:p w14:paraId="6881AFC4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7" w:type="dxa"/>
          </w:tcPr>
          <w:p w14:paraId="5240CF7D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2249" w:type="dxa"/>
          </w:tcPr>
          <w:p w14:paraId="1B64CDB9" w14:textId="77777777" w:rsidR="00340F90" w:rsidRPr="003A0432" w:rsidRDefault="00340F90" w:rsidP="009F0152">
            <w:pPr>
              <w:spacing w:line="480" w:lineRule="auto"/>
              <w:rPr>
                <w:rFonts w:cstheme="minorHAnsi"/>
              </w:rPr>
            </w:pPr>
          </w:p>
        </w:tc>
      </w:tr>
    </w:tbl>
    <w:p w14:paraId="59A13924" w14:textId="77777777" w:rsidR="00340F90" w:rsidRPr="003A0432" w:rsidRDefault="00340F90" w:rsidP="00340F90">
      <w:pPr>
        <w:spacing w:after="160" w:line="259" w:lineRule="auto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ab/>
      </w:r>
      <w:r w:rsidRPr="003A0432">
        <w:rPr>
          <w:rFonts w:eastAsiaTheme="minorHAnsi" w:cstheme="minorHAnsi"/>
          <w:sz w:val="24"/>
          <w:szCs w:val="24"/>
          <w:lang w:eastAsia="en-US"/>
        </w:rPr>
        <w:tab/>
      </w:r>
    </w:p>
    <w:p w14:paraId="191A03A8" w14:textId="77777777" w:rsidR="00340F90" w:rsidRPr="003A0432" w:rsidRDefault="00340F90" w:rsidP="00340F90">
      <w:pPr>
        <w:numPr>
          <w:ilvl w:val="0"/>
          <w:numId w:val="14"/>
        </w:numPr>
        <w:spacing w:after="160" w:line="259" w:lineRule="auto"/>
        <w:contextualSpacing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>Oświadczam, iż ponoszę całkowitą odpowiedzialność za bezpieczeństwo dziecka w drodze ze żłobka do domu.</w:t>
      </w:r>
    </w:p>
    <w:p w14:paraId="160AF4E3" w14:textId="77777777" w:rsidR="00340F90" w:rsidRPr="003A0432" w:rsidRDefault="00340F90" w:rsidP="00340F90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 xml:space="preserve">Zobowiązuję się spełnić obowiązek informacyjny względem w/w osób </w:t>
      </w:r>
      <w:r w:rsidRPr="003A0432">
        <w:rPr>
          <w:rFonts w:eastAsiaTheme="minorHAnsi" w:cstheme="minorHAnsi"/>
          <w:b/>
          <w:sz w:val="24"/>
          <w:szCs w:val="24"/>
          <w:lang w:eastAsia="en-US"/>
        </w:rPr>
        <w:t>(osoby upoważnione do odbioru dziecka powinny zapoznać się i podpisać klauzulę informacyjną oraz wyrazić zgodę na przetwarzanie swoich danych osobowych).</w:t>
      </w:r>
    </w:p>
    <w:p w14:paraId="5D8961C5" w14:textId="434F39E2" w:rsidR="00340F90" w:rsidRPr="003A0432" w:rsidRDefault="00340F90" w:rsidP="00340F90">
      <w:pPr>
        <w:spacing w:after="0" w:line="259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…………………………………………………………………………                                                  (data i podpis rodzica/opiekuna prawnego )</w:t>
      </w:r>
    </w:p>
    <w:p w14:paraId="7A78AA0A" w14:textId="77777777" w:rsidR="00340F90" w:rsidRPr="003A0432" w:rsidRDefault="00340F90" w:rsidP="00340F90">
      <w:pPr>
        <w:spacing w:after="160" w:line="259" w:lineRule="auto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 w:rsidRPr="003A0432">
        <w:rPr>
          <w:rFonts w:eastAsiaTheme="minorHAnsi" w:cstheme="minorHAnsi"/>
          <w:b/>
          <w:sz w:val="24"/>
          <w:szCs w:val="24"/>
          <w:lang w:eastAsia="en-US"/>
        </w:rPr>
        <w:t>Zgoda na przetwarzanie danych</w:t>
      </w:r>
    </w:p>
    <w:p w14:paraId="02203BEB" w14:textId="77777777" w:rsidR="00340F90" w:rsidRPr="00340F90" w:rsidRDefault="00340F90" w:rsidP="00340F90">
      <w:pPr>
        <w:spacing w:after="0" w:line="259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 w:rsidRPr="00340F90">
        <w:rPr>
          <w:rFonts w:eastAsiaTheme="minorHAnsi" w:cstheme="minorHAnsi"/>
          <w:b/>
          <w:sz w:val="20"/>
          <w:szCs w:val="20"/>
          <w:lang w:eastAsia="en-US"/>
        </w:rPr>
        <w:t xml:space="preserve">Wyrażam zgodę </w:t>
      </w:r>
      <w:r w:rsidRPr="00340F90">
        <w:rPr>
          <w:rFonts w:eastAsiaTheme="minorHAnsi" w:cstheme="minorHAnsi"/>
          <w:sz w:val="20"/>
          <w:szCs w:val="20"/>
          <w:lang w:eastAsia="en-US"/>
        </w:rPr>
        <w:t>na przetwarzanie moich danych osobowych takich jak: imię i nazwisko, nr PESEL oraz nr kontaktowy, w celu identyfikacji osób upoważnionych do odbioru dziecka ze żłobka.</w:t>
      </w:r>
    </w:p>
    <w:p w14:paraId="29A76AA2" w14:textId="77777777" w:rsidR="00340F90" w:rsidRPr="00340F90" w:rsidRDefault="00340F90" w:rsidP="00340F90">
      <w:pPr>
        <w:spacing w:before="240" w:after="160" w:line="48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 w:rsidRPr="00340F90">
        <w:rPr>
          <w:rFonts w:eastAsiaTheme="minorHAnsi" w:cstheme="minorHAnsi"/>
          <w:sz w:val="20"/>
          <w:szCs w:val="20"/>
          <w:lang w:eastAsia="en-US"/>
        </w:rPr>
        <w:t>1………………………………………………………….        2………………………………………………………………..</w:t>
      </w:r>
    </w:p>
    <w:p w14:paraId="16B28E8A" w14:textId="77777777" w:rsidR="00340F90" w:rsidRPr="00340F90" w:rsidRDefault="00340F90" w:rsidP="00340F90">
      <w:pPr>
        <w:spacing w:after="160" w:line="48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 w:rsidRPr="00340F90">
        <w:rPr>
          <w:rFonts w:eastAsiaTheme="minorHAnsi" w:cstheme="minorHAnsi"/>
          <w:sz w:val="20"/>
          <w:szCs w:val="20"/>
          <w:lang w:eastAsia="en-US"/>
        </w:rPr>
        <w:t>3………………………………………………………….       4…………………………………………………………………</w:t>
      </w:r>
    </w:p>
    <w:p w14:paraId="5B130BC3" w14:textId="77777777" w:rsidR="00340F90" w:rsidRPr="00340F90" w:rsidRDefault="00340F90" w:rsidP="00340F90">
      <w:pPr>
        <w:spacing w:after="160" w:line="480" w:lineRule="auto"/>
        <w:jc w:val="both"/>
        <w:rPr>
          <w:rFonts w:eastAsiaTheme="minorHAnsi" w:cstheme="minorHAnsi"/>
          <w:sz w:val="20"/>
          <w:szCs w:val="20"/>
          <w:lang w:eastAsia="en-US"/>
        </w:rPr>
      </w:pPr>
      <w:r w:rsidRPr="00340F90">
        <w:rPr>
          <w:rFonts w:eastAsiaTheme="minorHAnsi" w:cstheme="minorHAnsi"/>
          <w:sz w:val="20"/>
          <w:szCs w:val="20"/>
          <w:lang w:eastAsia="en-US"/>
        </w:rPr>
        <w:t>5………………………………………………………….       6. ………………………………………………………………</w:t>
      </w:r>
    </w:p>
    <w:p w14:paraId="04B72A8F" w14:textId="77777777" w:rsidR="00340F90" w:rsidRDefault="00340F90" w:rsidP="00340F90">
      <w:pPr>
        <w:spacing w:after="160" w:line="259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>(daty i podpisy osób upoważnionych</w:t>
      </w:r>
      <w:r>
        <w:rPr>
          <w:rFonts w:eastAsiaTheme="minorHAnsi" w:cstheme="minorHAnsi"/>
          <w:sz w:val="24"/>
          <w:szCs w:val="24"/>
          <w:lang w:eastAsia="en-US"/>
        </w:rPr>
        <w:t>)</w:t>
      </w:r>
    </w:p>
    <w:p w14:paraId="01E866F3" w14:textId="77777777" w:rsidR="00340F90" w:rsidRPr="003A0432" w:rsidRDefault="00340F90" w:rsidP="00340F9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BC23831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>Załącznik nr 11</w:t>
      </w:r>
    </w:p>
    <w:p w14:paraId="74F28751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 xml:space="preserve"> do Polityki Ochrony Danych</w:t>
      </w:r>
    </w:p>
    <w:p w14:paraId="173E2544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>w Żłobku w Piaskach</w:t>
      </w:r>
    </w:p>
    <w:p w14:paraId="4628587A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14D711B2" w14:textId="77777777" w:rsidR="00340F90" w:rsidRPr="003A0432" w:rsidRDefault="00340F90" w:rsidP="00340F90">
      <w:pPr>
        <w:spacing w:after="16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3A0432">
        <w:rPr>
          <w:rFonts w:eastAsia="Calibri"/>
          <w:b/>
          <w:sz w:val="21"/>
          <w:szCs w:val="21"/>
          <w:u w:val="single"/>
          <w:lang w:eastAsia="en-US"/>
        </w:rPr>
        <w:t>KLAUZULA INFORMACYJNA</w:t>
      </w:r>
    </w:p>
    <w:p w14:paraId="19CE972F" w14:textId="77777777" w:rsidR="00340F90" w:rsidRPr="003A0432" w:rsidRDefault="00340F90" w:rsidP="00340F90">
      <w:pPr>
        <w:spacing w:after="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258A9E6C" w14:textId="77777777" w:rsidR="00340F90" w:rsidRPr="003A0432" w:rsidRDefault="00340F90" w:rsidP="00340F90">
      <w:pPr>
        <w:spacing w:after="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51EC5F7D" w14:textId="77777777" w:rsidR="00340F90" w:rsidRPr="003A0432" w:rsidRDefault="00340F90" w:rsidP="00340F90">
      <w:pPr>
        <w:spacing w:after="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Zgodnie z art. 13 ust. 1 i ust. 2 ogólnego rozporządzenia o ochronie danych osobowych z dnia 27 kwietnia 2016 r. </w:t>
      </w:r>
      <w:r w:rsidRPr="003A0432">
        <w:rPr>
          <w:rFonts w:eastAsiaTheme="minorHAnsi"/>
          <w:sz w:val="21"/>
          <w:szCs w:val="21"/>
          <w:lang w:eastAsia="en-US"/>
        </w:rPr>
        <w:t xml:space="preserve">(Dz. U. UE. L. z 2016 r. Nr 119, str. 1, z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późn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. zm.), tzw. RODO,</w:t>
      </w:r>
      <w:r w:rsidRPr="003A0432">
        <w:rPr>
          <w:rFonts w:eastAsia="Calibri"/>
          <w:sz w:val="21"/>
          <w:szCs w:val="21"/>
          <w:lang w:eastAsia="en-US"/>
        </w:rPr>
        <w:t xml:space="preserve"> informuję, iż:</w:t>
      </w:r>
    </w:p>
    <w:p w14:paraId="74181879" w14:textId="77777777" w:rsidR="00340F90" w:rsidRPr="003A0432" w:rsidRDefault="00340F90" w:rsidP="00340F90">
      <w:pPr>
        <w:spacing w:after="0" w:line="259" w:lineRule="auto"/>
        <w:jc w:val="both"/>
        <w:rPr>
          <w:rFonts w:eastAsia="Calibri"/>
          <w:sz w:val="21"/>
          <w:szCs w:val="21"/>
          <w:lang w:eastAsia="en-US"/>
        </w:rPr>
      </w:pPr>
    </w:p>
    <w:p w14:paraId="5B6FC088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Administratorem Pani/Pana danych osobowych oraz danych osobowych Pani/Pana dziecka jest Żłobek w Piaskach, Piaski 83, 28-300 Jędrzejów, </w:t>
      </w:r>
      <w:r w:rsidRPr="003A0432">
        <w:rPr>
          <w:rFonts w:eastAsiaTheme="minorHAnsi"/>
          <w:sz w:val="21"/>
          <w:szCs w:val="21"/>
          <w:lang w:eastAsia="en-US"/>
        </w:rPr>
        <w:t xml:space="preserve">adres e-mail: </w:t>
      </w:r>
      <w:hyperlink r:id="rId7" w:history="1">
        <w:r w:rsidRPr="003A0432">
          <w:rPr>
            <w:rFonts w:eastAsiaTheme="minorHAnsi"/>
            <w:sz w:val="21"/>
            <w:szCs w:val="21"/>
            <w:shd w:val="clear" w:color="auto" w:fill="FFFFFF"/>
            <w:lang w:eastAsia="en-US"/>
          </w:rPr>
          <w:t>zlobek@jedrzejow.eu</w:t>
        </w:r>
      </w:hyperlink>
      <w:r w:rsidRPr="003A0432">
        <w:rPr>
          <w:rFonts w:eastAsiaTheme="minorHAnsi"/>
          <w:sz w:val="21"/>
          <w:szCs w:val="21"/>
          <w:lang w:eastAsia="en-US"/>
        </w:rPr>
        <w:t xml:space="preserve">, w imieniu którego działa Dyrektor – Aneta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Antas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-Majcher.</w:t>
      </w:r>
    </w:p>
    <w:p w14:paraId="693A14DE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Inspektorem ochrony danych w Żłobku w Piaskach jest Pan Radosław Adamiec(e-mail: r.ad@gazeta.pl).</w:t>
      </w:r>
    </w:p>
    <w:p w14:paraId="743F8554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3A0432">
        <w:rPr>
          <w:rFonts w:eastAsia="Calibri"/>
          <w:b/>
          <w:sz w:val="21"/>
          <w:szCs w:val="21"/>
          <w:lang w:eastAsia="en-US"/>
        </w:rPr>
        <w:t xml:space="preserve">Administrator prowadzi operacje przetwarzania Pani/Pana danych osobowych (imię i nazwisko, nr </w:t>
      </w:r>
      <w:r>
        <w:rPr>
          <w:rFonts w:eastAsia="Calibri"/>
          <w:b/>
          <w:sz w:val="21"/>
          <w:szCs w:val="21"/>
          <w:lang w:eastAsia="en-US"/>
        </w:rPr>
        <w:t>PESEL</w:t>
      </w:r>
      <w:r w:rsidRPr="003A0432">
        <w:rPr>
          <w:rFonts w:eastAsia="Calibri"/>
          <w:b/>
          <w:sz w:val="21"/>
          <w:szCs w:val="21"/>
          <w:lang w:eastAsia="en-US"/>
        </w:rPr>
        <w:t>, nr kontaktowy) w celu identyfikacji osób upoważnionych do odbioru dziecka ze żłobka, na podstawie zgody wyrażonej zgodnie z art. 6 ust. 1 lit. a RODO.</w:t>
      </w:r>
    </w:p>
    <w:p w14:paraId="43EACAF2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Odbiorcą Pani/Pana danych osobowych oraz danych osobowych Pani/Pana dziecka  będą wyłącznie podmioty uprawnione do uzyskania danych osobowych na podstawie przepisów prawa oraz podmioty, którym Administrator zleci wykonanie czynności, z którymi wiąże się konieczność przetwarzania danych (podmioty przetwarzające).</w:t>
      </w:r>
    </w:p>
    <w:p w14:paraId="21788141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nie będą przekazywane do państwa trzeciego lub organizacji międzynarodowej.</w:t>
      </w:r>
    </w:p>
    <w:p w14:paraId="27035E33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będą przechowywane przez określony przepisami archiwalnymi okres.</w:t>
      </w:r>
    </w:p>
    <w:p w14:paraId="47419E39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dostępu do treści swoich danych, a także prawo ich sprostowania, usunięcia, ograniczenia przetwarzania, prawo do przenoszenia danych, prawo wniesienia sprzeciwu.</w:t>
      </w:r>
    </w:p>
    <w:p w14:paraId="3B5FC66D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wniesienia skargi do Prezesa Urzędu Ochrony Danych Osobowych, gdy uzna Pani/Pan, że przetwarzanie danych osobowych przez Żłobek w Piaskach narusza przepisy RODO.</w:t>
      </w:r>
    </w:p>
    <w:p w14:paraId="644C15A4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3A0432">
        <w:rPr>
          <w:rFonts w:eastAsia="Calibri"/>
          <w:color w:val="000000" w:themeColor="text1"/>
          <w:sz w:val="21"/>
          <w:szCs w:val="21"/>
          <w:lang w:eastAsia="en-US"/>
        </w:rPr>
        <w:t>Podanie danych osobowych jest niezbędne w celu identyfikacji osób upoważnionych do odbioru dziecka ze żłobka, co służy zapewnieniu bezpieczeństwa dziecka.</w:t>
      </w:r>
    </w:p>
    <w:p w14:paraId="55E730CF" w14:textId="77777777" w:rsidR="00340F90" w:rsidRPr="003A0432" w:rsidRDefault="00340F90" w:rsidP="00340F90">
      <w:pPr>
        <w:numPr>
          <w:ilvl w:val="0"/>
          <w:numId w:val="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i dane Pani/Pana dziecka nie będą  przetwarzane w sposób zautomatyzowany, np. w formie profilowania.</w:t>
      </w:r>
    </w:p>
    <w:p w14:paraId="2148552F" w14:textId="77777777" w:rsidR="00340F90" w:rsidRPr="006179D0" w:rsidRDefault="00340F90" w:rsidP="00340F90">
      <w:pPr>
        <w:rPr>
          <w:rFonts w:cstheme="minorHAnsi"/>
          <w:sz w:val="24"/>
          <w:szCs w:val="24"/>
        </w:rPr>
      </w:pPr>
    </w:p>
    <w:p w14:paraId="6EF8B9B3" w14:textId="77777777" w:rsidR="00340F90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56F8E8C2" w14:textId="77777777" w:rsidR="00340F90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26064780" w14:textId="77777777" w:rsidR="00340F90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59F1B7FD" w14:textId="77777777" w:rsidR="00340F90" w:rsidRPr="00035D41" w:rsidRDefault="00340F90" w:rsidP="00340F90">
      <w:pPr>
        <w:rPr>
          <w:rFonts w:ascii="Times New Roman" w:hAnsi="Times New Roman" w:cs="Times New Roman"/>
          <w:sz w:val="20"/>
          <w:szCs w:val="20"/>
        </w:rPr>
      </w:pPr>
    </w:p>
    <w:p w14:paraId="292C517C" w14:textId="77777777" w:rsidR="00340F90" w:rsidRPr="00035D41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 xml:space="preserve">10 </w:t>
      </w:r>
      <w:r w:rsidRPr="00035D41">
        <w:rPr>
          <w:rFonts w:ascii="Times New Roman" w:hAnsi="Times New Roman" w:cs="Times New Roman"/>
          <w:sz w:val="20"/>
          <w:szCs w:val="20"/>
        </w:rPr>
        <w:t>do</w:t>
      </w:r>
    </w:p>
    <w:p w14:paraId="243EBD18" w14:textId="77777777" w:rsidR="00340F90" w:rsidRPr="00035D41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15E8FA4B" w14:textId="77777777" w:rsidR="00340F90" w:rsidRPr="00035D41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>w Żłobku w Piaskach</w:t>
      </w:r>
    </w:p>
    <w:p w14:paraId="25D6C80B" w14:textId="77777777" w:rsidR="00340F90" w:rsidRPr="006179D0" w:rsidRDefault="00340F90" w:rsidP="00340F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51BB3" w14:textId="77777777" w:rsidR="00340F90" w:rsidRPr="003A0432" w:rsidRDefault="00340F90" w:rsidP="00340F90">
      <w:pPr>
        <w:spacing w:after="160" w:line="259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_Hlk83892416"/>
      <w:bookmarkStart w:id="16" w:name="_Hlk83893231"/>
      <w:r w:rsidRPr="003A04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Piaski, ……………………… </w:t>
      </w:r>
    </w:p>
    <w:p w14:paraId="13C4635E" w14:textId="77777777" w:rsidR="00340F90" w:rsidRPr="003A0432" w:rsidRDefault="00340F90" w:rsidP="00340F90">
      <w:pPr>
        <w:spacing w:after="160" w:line="259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024CF9B" w14:textId="77777777" w:rsidR="00340F90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>JEDNORAZOWE UPOWAŻNIENIE DO ODBIORU DZIECKA (w przypadku braku zgłoszenia w upoważnieniu głównym)</w:t>
      </w:r>
    </w:p>
    <w:p w14:paraId="4F3D71EE" w14:textId="77777777" w:rsidR="00340F90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</w:p>
    <w:p w14:paraId="0348A4C9" w14:textId="77777777" w:rsidR="00340F90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09B9">
        <w:rPr>
          <w:rFonts w:ascii="Times New Roman" w:eastAsiaTheme="minorHAnsi" w:hAnsi="Times New Roman" w:cs="Times New Roman"/>
          <w:sz w:val="28"/>
          <w:szCs w:val="28"/>
          <w:lang w:eastAsia="en-US"/>
        </w:rPr>
        <w:t>Ja (imię i nazwisko rodzica/opiekuna prawnego)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………………………………..</w:t>
      </w:r>
    </w:p>
    <w:p w14:paraId="14E66706" w14:textId="77777777" w:rsidR="00340F90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numer PESEL ……………………………………….…. upoważniam Pana/Panią………………………………………………………………………..numer PESEL ……………………………………. do odebrania dziecka (imię         i nazwisko dziecka)………………………………………… w dniu  ……………………….</w:t>
      </w:r>
    </w:p>
    <w:p w14:paraId="660B06E7" w14:textId="77777777" w:rsidR="00340F90" w:rsidRPr="003109B9" w:rsidRDefault="00340F90" w:rsidP="00340F90">
      <w:pPr>
        <w:spacing w:after="16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Numer kontaktowy os. upoważnionej: ………………………………………….</w:t>
      </w:r>
    </w:p>
    <w:p w14:paraId="5014C5D3" w14:textId="77777777" w:rsidR="00340F90" w:rsidRPr="003A0432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</w:pPr>
    </w:p>
    <w:p w14:paraId="47F61DCC" w14:textId="77777777" w:rsidR="00340F90" w:rsidRPr="003A0432" w:rsidRDefault="00340F90" w:rsidP="00340F90">
      <w:pPr>
        <w:spacing w:after="160" w:line="48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E1F566" w14:textId="77777777" w:rsidR="00340F90" w:rsidRPr="003A0432" w:rsidRDefault="00340F90" w:rsidP="00340F90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04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…………………………………….</w:t>
      </w:r>
    </w:p>
    <w:p w14:paraId="42901F2C" w14:textId="77777777" w:rsidR="00340F90" w:rsidRPr="003A0432" w:rsidRDefault="00340F90" w:rsidP="00340F90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0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czytelny podpis rodzica/opiekuna prawnego</w:t>
      </w:r>
    </w:p>
    <w:p w14:paraId="2E08C203" w14:textId="77777777" w:rsidR="00340F90" w:rsidRPr="003A0432" w:rsidRDefault="00340F90" w:rsidP="00340F90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107BD91" w14:textId="77777777" w:rsidR="00340F90" w:rsidRPr="003A0432" w:rsidRDefault="00340F90" w:rsidP="00340F90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Wyrażam zgodę </w:t>
      </w:r>
      <w:r w:rsidRPr="003A04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 przetwarzanie moich danych osobowych takich jak: imię i nazwisko, nr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PESEL</w:t>
      </w:r>
      <w:r w:rsidRPr="003A0432">
        <w:rPr>
          <w:rFonts w:ascii="Times New Roman" w:eastAsiaTheme="minorHAnsi" w:hAnsi="Times New Roman" w:cs="Times New Roman"/>
          <w:sz w:val="24"/>
          <w:szCs w:val="24"/>
          <w:lang w:eastAsia="en-US"/>
        </w:rPr>
        <w:t>, nr kontaktowy  w celu identyfikacji osoby upoważnionej do odbioru dziecka ze żłobka.</w:t>
      </w:r>
    </w:p>
    <w:p w14:paraId="41001A4C" w14:textId="77777777" w:rsidR="00340F90" w:rsidRPr="003A0432" w:rsidRDefault="00340F90" w:rsidP="00340F90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A043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Oświadczam</w:t>
      </w:r>
      <w:r w:rsidRPr="003A0432">
        <w:rPr>
          <w:rFonts w:ascii="Times New Roman" w:eastAsiaTheme="minorHAnsi" w:hAnsi="Times New Roman" w:cs="Times New Roman"/>
          <w:sz w:val="24"/>
          <w:szCs w:val="24"/>
          <w:lang w:eastAsia="en-US"/>
        </w:rPr>
        <w:t>, iż ponoszę całkowitą odpowiedzialność za bezpieczeństwo dziecka w drodze ze żłobka do domu.</w:t>
      </w:r>
    </w:p>
    <w:p w14:paraId="3BFDBF69" w14:textId="77777777" w:rsidR="00340F90" w:rsidRPr="003A0432" w:rsidRDefault="00340F90" w:rsidP="00340F90">
      <w:pPr>
        <w:spacing w:after="16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 xml:space="preserve">………………………………………………………….       </w:t>
      </w:r>
    </w:p>
    <w:p w14:paraId="10A4E4E8" w14:textId="77777777" w:rsidR="00340F90" w:rsidRDefault="00340F90" w:rsidP="00340F90">
      <w:pPr>
        <w:spacing w:after="160" w:line="600" w:lineRule="auto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3A0432">
        <w:rPr>
          <w:rFonts w:eastAsiaTheme="minorHAnsi" w:cstheme="minorHAnsi"/>
          <w:sz w:val="24"/>
          <w:szCs w:val="24"/>
          <w:lang w:eastAsia="en-US"/>
        </w:rPr>
        <w:t xml:space="preserve">                                                                                                  (podpis osoby upoważnionej)</w:t>
      </w:r>
    </w:p>
    <w:p w14:paraId="20EE4FE1" w14:textId="77777777" w:rsidR="00340F90" w:rsidRPr="003A0432" w:rsidRDefault="00340F90" w:rsidP="00340F90">
      <w:pPr>
        <w:spacing w:after="160" w:line="600" w:lineRule="auto"/>
        <w:rPr>
          <w:rFonts w:eastAsiaTheme="minorHAnsi" w:cstheme="minorHAnsi"/>
          <w:sz w:val="24"/>
          <w:szCs w:val="24"/>
          <w:lang w:eastAsia="en-US"/>
        </w:rPr>
      </w:pPr>
    </w:p>
    <w:p w14:paraId="717B3C08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lastRenderedPageBreak/>
        <w:t>Załącznik nr 11</w:t>
      </w:r>
    </w:p>
    <w:p w14:paraId="1FBB022F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 xml:space="preserve"> do Polityki Ochrony Danych</w:t>
      </w:r>
    </w:p>
    <w:p w14:paraId="644F818A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16"/>
          <w:szCs w:val="16"/>
          <w:lang w:eastAsia="en-US"/>
        </w:rPr>
      </w:pPr>
      <w:r w:rsidRPr="003A0432">
        <w:rPr>
          <w:rFonts w:eastAsiaTheme="minorHAnsi"/>
          <w:sz w:val="16"/>
          <w:szCs w:val="16"/>
          <w:lang w:eastAsia="en-US"/>
        </w:rPr>
        <w:t>w Żłobku w Piaskach</w:t>
      </w:r>
    </w:p>
    <w:p w14:paraId="59297B60" w14:textId="77777777" w:rsidR="00340F90" w:rsidRPr="003A0432" w:rsidRDefault="00340F90" w:rsidP="00340F90">
      <w:pPr>
        <w:spacing w:after="0" w:line="259" w:lineRule="auto"/>
        <w:jc w:val="right"/>
        <w:rPr>
          <w:rFonts w:eastAsiaTheme="minorHAnsi"/>
          <w:sz w:val="20"/>
          <w:szCs w:val="20"/>
          <w:lang w:eastAsia="en-US"/>
        </w:rPr>
      </w:pPr>
    </w:p>
    <w:p w14:paraId="276EEF76" w14:textId="77777777" w:rsidR="00340F90" w:rsidRPr="003A0432" w:rsidRDefault="00340F90" w:rsidP="00340F90">
      <w:pPr>
        <w:spacing w:after="16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  <w:r w:rsidRPr="003A0432">
        <w:rPr>
          <w:rFonts w:eastAsia="Calibri"/>
          <w:b/>
          <w:sz w:val="21"/>
          <w:szCs w:val="21"/>
          <w:u w:val="single"/>
          <w:lang w:eastAsia="en-US"/>
        </w:rPr>
        <w:t>KLAUZULA INFORMACYJNA</w:t>
      </w:r>
    </w:p>
    <w:p w14:paraId="65E556AF" w14:textId="77777777" w:rsidR="00340F90" w:rsidRPr="003A0432" w:rsidRDefault="00340F90" w:rsidP="00340F90">
      <w:pPr>
        <w:spacing w:after="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2A3B6918" w14:textId="77777777" w:rsidR="00340F90" w:rsidRPr="003A0432" w:rsidRDefault="00340F90" w:rsidP="00340F90">
      <w:pPr>
        <w:spacing w:after="0" w:line="240" w:lineRule="auto"/>
        <w:jc w:val="center"/>
        <w:rPr>
          <w:rFonts w:eastAsia="Calibri"/>
          <w:b/>
          <w:sz w:val="21"/>
          <w:szCs w:val="21"/>
          <w:u w:val="single"/>
          <w:lang w:eastAsia="en-US"/>
        </w:rPr>
      </w:pPr>
    </w:p>
    <w:p w14:paraId="443B7850" w14:textId="77777777" w:rsidR="00340F90" w:rsidRPr="003A0432" w:rsidRDefault="00340F90" w:rsidP="00340F90">
      <w:pPr>
        <w:spacing w:after="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Zgodnie z art. 13 ust. 1 i ust. 2 ogólnego rozporządzenia o ochronie danych osobowych z dnia 27 kwietnia 2016 r. </w:t>
      </w:r>
      <w:r w:rsidRPr="003A0432">
        <w:rPr>
          <w:rFonts w:eastAsiaTheme="minorHAnsi"/>
          <w:sz w:val="21"/>
          <w:szCs w:val="21"/>
          <w:lang w:eastAsia="en-US"/>
        </w:rPr>
        <w:t xml:space="preserve">(Dz. U. UE. L. z 2016 r. Nr 119, str. 1, z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późn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. zm.), tzw. RODO,</w:t>
      </w:r>
      <w:r w:rsidRPr="003A0432">
        <w:rPr>
          <w:rFonts w:eastAsia="Calibri"/>
          <w:sz w:val="21"/>
          <w:szCs w:val="21"/>
          <w:lang w:eastAsia="en-US"/>
        </w:rPr>
        <w:t xml:space="preserve"> informuję, iż:</w:t>
      </w:r>
    </w:p>
    <w:p w14:paraId="3883708D" w14:textId="77777777" w:rsidR="00340F90" w:rsidRPr="003A0432" w:rsidRDefault="00340F90" w:rsidP="00340F90">
      <w:pPr>
        <w:spacing w:after="0" w:line="259" w:lineRule="auto"/>
        <w:jc w:val="both"/>
        <w:rPr>
          <w:rFonts w:eastAsia="Calibri"/>
          <w:sz w:val="21"/>
          <w:szCs w:val="21"/>
          <w:lang w:eastAsia="en-US"/>
        </w:rPr>
      </w:pPr>
    </w:p>
    <w:p w14:paraId="2581A2BF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 xml:space="preserve">Administratorem Pani/Pana danych osobowych oraz danych osobowych Pani/Pana dziecka jest Żłobek w Piaskach, Piaski 83, 28-300 Jędrzejów, </w:t>
      </w:r>
      <w:r w:rsidRPr="003A0432">
        <w:rPr>
          <w:rFonts w:eastAsiaTheme="minorHAnsi"/>
          <w:sz w:val="21"/>
          <w:szCs w:val="21"/>
          <w:lang w:eastAsia="en-US"/>
        </w:rPr>
        <w:t xml:space="preserve">adres e-mail: </w:t>
      </w:r>
      <w:hyperlink r:id="rId8" w:history="1">
        <w:r w:rsidRPr="003A0432">
          <w:rPr>
            <w:rFonts w:eastAsiaTheme="minorHAnsi"/>
            <w:sz w:val="21"/>
            <w:szCs w:val="21"/>
            <w:shd w:val="clear" w:color="auto" w:fill="FFFFFF"/>
            <w:lang w:eastAsia="en-US"/>
          </w:rPr>
          <w:t>zlobek@jedrzejow.eu</w:t>
        </w:r>
      </w:hyperlink>
      <w:r w:rsidRPr="003A0432">
        <w:rPr>
          <w:rFonts w:eastAsiaTheme="minorHAnsi"/>
          <w:sz w:val="21"/>
          <w:szCs w:val="21"/>
          <w:lang w:eastAsia="en-US"/>
        </w:rPr>
        <w:t xml:space="preserve">, w imieniu którego działa Dyrektor – Aneta </w:t>
      </w:r>
      <w:proofErr w:type="spellStart"/>
      <w:r w:rsidRPr="003A0432">
        <w:rPr>
          <w:rFonts w:eastAsiaTheme="minorHAnsi"/>
          <w:sz w:val="21"/>
          <w:szCs w:val="21"/>
          <w:lang w:eastAsia="en-US"/>
        </w:rPr>
        <w:t>Antas</w:t>
      </w:r>
      <w:proofErr w:type="spellEnd"/>
      <w:r w:rsidRPr="003A0432">
        <w:rPr>
          <w:rFonts w:eastAsiaTheme="minorHAnsi"/>
          <w:sz w:val="21"/>
          <w:szCs w:val="21"/>
          <w:lang w:eastAsia="en-US"/>
        </w:rPr>
        <w:t>-Majcher.</w:t>
      </w:r>
    </w:p>
    <w:p w14:paraId="794D44D6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Inspektorem ochrony danych w Żłobku w Piaskach jest Pan Radosław Adamiec(e-mail: r.ad@gazeta.pl).</w:t>
      </w:r>
    </w:p>
    <w:p w14:paraId="2456C293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b/>
          <w:sz w:val="21"/>
          <w:szCs w:val="21"/>
          <w:lang w:eastAsia="en-US"/>
        </w:rPr>
      </w:pPr>
      <w:r w:rsidRPr="003A0432">
        <w:rPr>
          <w:rFonts w:eastAsia="Calibri"/>
          <w:b/>
          <w:sz w:val="21"/>
          <w:szCs w:val="21"/>
          <w:lang w:eastAsia="en-US"/>
        </w:rPr>
        <w:t xml:space="preserve">Administrator prowadzi operacje przetwarzania Pani/Pana danych osobowych (imię i nazwisko, nr </w:t>
      </w:r>
      <w:r>
        <w:rPr>
          <w:rFonts w:eastAsia="Calibri"/>
          <w:b/>
          <w:sz w:val="21"/>
          <w:szCs w:val="21"/>
          <w:lang w:eastAsia="en-US"/>
        </w:rPr>
        <w:t>PESEL</w:t>
      </w:r>
      <w:r w:rsidRPr="003A0432">
        <w:rPr>
          <w:rFonts w:eastAsia="Calibri"/>
          <w:b/>
          <w:sz w:val="21"/>
          <w:szCs w:val="21"/>
          <w:lang w:eastAsia="en-US"/>
        </w:rPr>
        <w:t>, nr kontaktowy) w celu identyfikacji osób upoważnionych do odbioru dziecka ze żłobka, na podstawie zgody wyrażonej zgodnie z art. 6 ust. 1 lit. a RODO.</w:t>
      </w:r>
    </w:p>
    <w:p w14:paraId="2F734C8F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Odbiorcą Pani/Pana danych osobowych oraz danych osobowych Pani/Pana dziecka  będą wyłącznie podmioty uprawnione do uzyskania danych osobowych na podstawie przepisów prawa oraz podmioty, którym Administrator zleci wykonanie czynności, z którymi wiąże się konieczność przetwarzania danych (podmioty przetwarzające).</w:t>
      </w:r>
    </w:p>
    <w:p w14:paraId="754CC48A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nie będą przekazywane do państwa trzeciego lub organizacji międzynarodowej.</w:t>
      </w:r>
    </w:p>
    <w:p w14:paraId="1D1CE3FC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osobowe będą przechowywane przez określony przepisami archiwalnymi okres.</w:t>
      </w:r>
    </w:p>
    <w:p w14:paraId="78630C24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dostępu do treści swoich danych, a także prawo ich sprostowania, usunięcia, ograniczenia przetwarzania, prawo do przenoszenia danych, prawo wniesienia sprzeciwu.</w:t>
      </w:r>
    </w:p>
    <w:p w14:paraId="0AD5B9DE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Posiada Pani/Pan prawo wniesienia skargi do Prezesa Urzędu Ochrony Danych Osobowych, gdy uzna Pani/Pan, że przetwarzanie danych osobowych przez Żłobek w Piaskach narusza przepisy RODO.</w:t>
      </w:r>
    </w:p>
    <w:p w14:paraId="444825A2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color w:val="000000" w:themeColor="text1"/>
          <w:sz w:val="21"/>
          <w:szCs w:val="21"/>
          <w:lang w:eastAsia="en-US"/>
        </w:rPr>
      </w:pPr>
      <w:r w:rsidRPr="003A0432">
        <w:rPr>
          <w:rFonts w:eastAsia="Calibri"/>
          <w:color w:val="000000" w:themeColor="text1"/>
          <w:sz w:val="21"/>
          <w:szCs w:val="21"/>
          <w:lang w:eastAsia="en-US"/>
        </w:rPr>
        <w:t>Podanie danych osobowych jest niezbędne w celu identyfikacji osób upoważnionych do odbioru dziecka ze żłobka, co służy zapewnieniu bezpieczeństwa dziecka.</w:t>
      </w:r>
    </w:p>
    <w:p w14:paraId="1ED8833B" w14:textId="77777777" w:rsidR="00340F90" w:rsidRPr="003A0432" w:rsidRDefault="00340F90" w:rsidP="00340F90">
      <w:pPr>
        <w:numPr>
          <w:ilvl w:val="0"/>
          <w:numId w:val="15"/>
        </w:numPr>
        <w:spacing w:after="160" w:line="259" w:lineRule="auto"/>
        <w:jc w:val="both"/>
        <w:rPr>
          <w:rFonts w:eastAsia="Calibri"/>
          <w:sz w:val="21"/>
          <w:szCs w:val="21"/>
          <w:lang w:eastAsia="en-US"/>
        </w:rPr>
      </w:pPr>
      <w:r w:rsidRPr="003A0432">
        <w:rPr>
          <w:rFonts w:eastAsia="Calibri"/>
          <w:sz w:val="21"/>
          <w:szCs w:val="21"/>
          <w:lang w:eastAsia="en-US"/>
        </w:rPr>
        <w:t>Pani/Pana dane i dane Pani/Pana dziecka nie będą  przetwarzane w sposób zautomatyzowany, np. w formie profilowania.</w:t>
      </w:r>
    </w:p>
    <w:p w14:paraId="732F3DEE" w14:textId="77777777" w:rsidR="00340F90" w:rsidRPr="006179D0" w:rsidRDefault="00340F90" w:rsidP="00340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7C8F2" w14:textId="77777777" w:rsidR="00340F90" w:rsidRPr="006179D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4E4ED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F1910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140CB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9E9D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4B1F8" w14:textId="77777777" w:rsidR="00340F90" w:rsidRPr="006179D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5"/>
    <w:p w14:paraId="4D4C5521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AAB42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8B568" w14:textId="77777777" w:rsidR="00340F90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6"/>
    <w:p w14:paraId="199413A0" w14:textId="77777777" w:rsidR="00340F90" w:rsidRPr="00035D41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035D4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60C1A77B" w14:textId="77777777" w:rsidR="00340F90" w:rsidRPr="00035D41" w:rsidRDefault="00340F90" w:rsidP="00340F9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 xml:space="preserve"> Regulaminu Rekrutacji</w:t>
      </w:r>
    </w:p>
    <w:p w14:paraId="00430908" w14:textId="77777777" w:rsidR="00340F90" w:rsidRPr="00035D41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sz w:val="20"/>
          <w:szCs w:val="20"/>
        </w:rPr>
      </w:pPr>
      <w:r w:rsidRPr="00035D41">
        <w:rPr>
          <w:rFonts w:ascii="Times New Roman" w:hAnsi="Times New Roman" w:cs="Times New Roman"/>
          <w:sz w:val="20"/>
          <w:szCs w:val="20"/>
        </w:rPr>
        <w:t>w Żłobku w Piaskach</w:t>
      </w:r>
    </w:p>
    <w:p w14:paraId="26BE283D" w14:textId="77777777" w:rsidR="00340F90" w:rsidRPr="00035D41" w:rsidRDefault="00340F90" w:rsidP="00340F90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81A65B4" w14:textId="77777777" w:rsidR="00340F90" w:rsidRPr="00CF36DE" w:rsidRDefault="00340F90" w:rsidP="00340F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F36DE">
        <w:rPr>
          <w:rFonts w:ascii="Times New Roman" w:hAnsi="Times New Roman" w:cs="Times New Roman"/>
          <w:b/>
          <w:sz w:val="32"/>
          <w:szCs w:val="32"/>
          <w:u w:val="single"/>
        </w:rPr>
        <w:t>WYPRAWKA DO ŻŁOBKA</w:t>
      </w:r>
    </w:p>
    <w:p w14:paraId="57BCA5CC" w14:textId="77777777" w:rsidR="00340F90" w:rsidRPr="00CF36DE" w:rsidRDefault="00340F90" w:rsidP="00340F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B31632A" w14:textId="77777777" w:rsidR="00340F90" w:rsidRPr="00CF36DE" w:rsidRDefault="00340F90" w:rsidP="00340F90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Ubranka do żłobka</w:t>
      </w:r>
    </w:p>
    <w:p w14:paraId="30B63D37" w14:textId="77777777" w:rsidR="00340F90" w:rsidRPr="00CF36DE" w:rsidRDefault="00340F90" w:rsidP="00340F90">
      <w:pPr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5743AA" w14:textId="77777777" w:rsidR="00340F90" w:rsidRPr="00CF36DE" w:rsidRDefault="00340F90" w:rsidP="00340F9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Obuwie do żłobka antypoślizgowe – na rzepy, wsuwane, bez sznurówek</w:t>
      </w:r>
    </w:p>
    <w:p w14:paraId="60CBC50B" w14:textId="77777777" w:rsidR="00340F90" w:rsidRPr="00CF36DE" w:rsidRDefault="00340F90" w:rsidP="00340F90">
      <w:pPr>
        <w:numPr>
          <w:ilvl w:val="0"/>
          <w:numId w:val="1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Komplet ubranek (majteczki, rajstopki, skarpety, bluzeczki, spodnie – (w podpisanym worku)</w:t>
      </w:r>
    </w:p>
    <w:p w14:paraId="0453339B" w14:textId="77777777" w:rsidR="00340F90" w:rsidRPr="00CF36DE" w:rsidRDefault="00340F90" w:rsidP="00340F90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6EF7769" w14:textId="77777777" w:rsidR="00340F90" w:rsidRPr="00CF36DE" w:rsidRDefault="00340F90" w:rsidP="00340F90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Ubranka na spacer stosownie do pogody</w:t>
      </w:r>
      <w:r w:rsidRPr="00CF36D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C4B02B" w14:textId="77777777" w:rsidR="00340F90" w:rsidRPr="00CF36DE" w:rsidRDefault="00340F90" w:rsidP="00340F9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Kurtka, spodnie w zimie ocieplane – wodoodporne, rękawiczki jednopalcowe nieprzemakalne, szalik, czapka, sweter lub polar</w:t>
      </w:r>
    </w:p>
    <w:p w14:paraId="33A71DDD" w14:textId="77777777" w:rsidR="00340F90" w:rsidRPr="00CF36DE" w:rsidRDefault="00340F90" w:rsidP="00340F9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Obuwie zimą ocieplane, na deszczowe dni najlepiej gumowce</w:t>
      </w:r>
      <w:r w:rsidRPr="00CF36DE">
        <w:rPr>
          <w:rFonts w:ascii="Times New Roman" w:hAnsi="Times New Roman" w:cs="Times New Roman"/>
          <w:sz w:val="24"/>
          <w:szCs w:val="24"/>
        </w:rPr>
        <w:br/>
        <w:t>(zwykłe również)</w:t>
      </w:r>
    </w:p>
    <w:p w14:paraId="2D3182A0" w14:textId="77777777" w:rsidR="00340F90" w:rsidRPr="00CF36DE" w:rsidRDefault="00340F90" w:rsidP="00340F90">
      <w:pPr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W gorące słoneczne dni konieczne nakrycie głowy</w:t>
      </w:r>
    </w:p>
    <w:p w14:paraId="5F6CF7B5" w14:textId="77777777" w:rsidR="00340F90" w:rsidRPr="00CF36DE" w:rsidRDefault="00340F90" w:rsidP="00340F90">
      <w:pPr>
        <w:ind w:left="1440"/>
        <w:contextualSpacing/>
        <w:rPr>
          <w:rFonts w:ascii="Times New Roman" w:hAnsi="Times New Roman" w:cs="Times New Roman"/>
          <w:sz w:val="24"/>
          <w:szCs w:val="24"/>
          <w:u w:val="double"/>
        </w:rPr>
      </w:pPr>
    </w:p>
    <w:p w14:paraId="7267D4CF" w14:textId="77777777" w:rsidR="00340F90" w:rsidRPr="00CF36DE" w:rsidRDefault="00340F90" w:rsidP="00340F90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Leżakowanie</w:t>
      </w:r>
    </w:p>
    <w:p w14:paraId="145C0549" w14:textId="77777777" w:rsidR="00340F90" w:rsidRPr="00CF36DE" w:rsidRDefault="00340F90" w:rsidP="00340F9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9436D34" w14:textId="77777777" w:rsidR="00340F90" w:rsidRPr="00CF36DE" w:rsidRDefault="00340F90" w:rsidP="00340F9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Smoczek (jeżeli dziecko używa) w podpisanym pojemniczku</w:t>
      </w:r>
    </w:p>
    <w:p w14:paraId="1AC139C3" w14:textId="77777777" w:rsidR="00340F90" w:rsidRPr="00CF36DE" w:rsidRDefault="00340F90" w:rsidP="00340F90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1D1A777" w14:textId="77777777" w:rsidR="00340F90" w:rsidRPr="00CF36DE" w:rsidRDefault="00340F90" w:rsidP="00340F90">
      <w:pPr>
        <w:numPr>
          <w:ilvl w:val="0"/>
          <w:numId w:val="17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hAnsi="Times New Roman" w:cs="Times New Roman"/>
          <w:b/>
          <w:bCs/>
          <w:sz w:val="24"/>
          <w:szCs w:val="24"/>
        </w:rPr>
        <w:t>Artykuły higieniczne</w:t>
      </w:r>
    </w:p>
    <w:p w14:paraId="6312277E" w14:textId="77777777" w:rsidR="00340F90" w:rsidRPr="00CF36DE" w:rsidRDefault="00340F90" w:rsidP="00340F90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A81ED82" w14:textId="77777777" w:rsidR="00340F90" w:rsidRPr="00CF36DE" w:rsidRDefault="00340F90" w:rsidP="00340F90">
      <w:pPr>
        <w:numPr>
          <w:ilvl w:val="0"/>
          <w:numId w:val="2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sz w:val="24"/>
          <w:szCs w:val="24"/>
        </w:rPr>
        <w:t>Grzebyk lub szczotka do włosów (podpisane, w kosmetyczce)</w:t>
      </w:r>
    </w:p>
    <w:p w14:paraId="758171CF" w14:textId="77777777" w:rsidR="00340F90" w:rsidRPr="00CF36DE" w:rsidRDefault="00340F90" w:rsidP="00340F90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5"/>
        <w:gridCol w:w="1937"/>
        <w:gridCol w:w="1937"/>
      </w:tblGrid>
      <w:tr w:rsidR="00340F90" w:rsidRPr="00CF36DE" w14:paraId="50522907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D63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33C2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Gdy się skończą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5412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1 paczka na miesiąc</w:t>
            </w:r>
          </w:p>
        </w:tc>
      </w:tr>
      <w:tr w:rsidR="00340F90" w:rsidRPr="00CF36DE" w14:paraId="11453D09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E05C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 xml:space="preserve">Chusteczki higieniczne suche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1C10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85B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40F90" w:rsidRPr="00CF36DE" w14:paraId="0061C2BB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2ACF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Chusteczki nawilżane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04F1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ECE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:rsidRPr="00CF36DE" w14:paraId="28CD993E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4C2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 xml:space="preserve">Rękawiczki jednorazowe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DDFD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961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40F90" w:rsidRPr="00CF36DE" w14:paraId="7AF6DFD5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B28B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Pieluszki jednorazowe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623A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BEB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:rsidRPr="00CF36DE" w14:paraId="56FC29B3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E9EF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Krem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63E5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B96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:rsidRPr="00CF36DE" w14:paraId="56EBDC75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9A8F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Podkłady higieniczne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451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57F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40F90" w:rsidRPr="00CF36DE" w14:paraId="0AD201C6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DBF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Ręczniki papierowe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8AC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8D7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340F90" w:rsidRPr="00CF36DE" w14:paraId="112C82D1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D189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Woreczki na ubrania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EFD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7B3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0F90" w:rsidRPr="00CF36DE" w14:paraId="0B0A3641" w14:textId="77777777" w:rsidTr="009F0152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5A8" w14:textId="77777777" w:rsidR="00340F90" w:rsidRPr="00CF36DE" w:rsidRDefault="00340F90" w:rsidP="009F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sz w:val="24"/>
                <w:szCs w:val="24"/>
              </w:rPr>
              <w:t>Płatki kosmetyczne dla dzieci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4E7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99F5" w14:textId="77777777" w:rsidR="00340F90" w:rsidRPr="00CF36DE" w:rsidRDefault="00340F90" w:rsidP="009F01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21D024F8" w14:textId="77777777" w:rsidR="00340F90" w:rsidRPr="00CF36DE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49271144" w14:textId="77777777" w:rsidR="00340F90" w:rsidRPr="00CF36DE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7ACE2901" w14:textId="77777777" w:rsidR="00340F90" w:rsidRPr="00CF36DE" w:rsidRDefault="00340F90" w:rsidP="00340F90">
      <w:pPr>
        <w:rPr>
          <w:rFonts w:ascii="Times New Roman" w:hAnsi="Times New Roman" w:cs="Times New Roman"/>
          <w:sz w:val="24"/>
          <w:szCs w:val="24"/>
        </w:rPr>
      </w:pPr>
    </w:p>
    <w:p w14:paraId="5207FA42" w14:textId="77777777" w:rsidR="00340F90" w:rsidRPr="00CF36DE" w:rsidRDefault="00340F90" w:rsidP="00340F90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t>Uwagi dotyczące ubierania dziecka do żłobka:</w:t>
      </w:r>
    </w:p>
    <w:p w14:paraId="1718893A" w14:textId="77777777" w:rsidR="00340F90" w:rsidRPr="00CF36DE" w:rsidRDefault="00340F90" w:rsidP="00340F9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5521FB" w14:textId="77777777" w:rsidR="00340F90" w:rsidRPr="00CF36DE" w:rsidRDefault="00340F90" w:rsidP="00340F9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Spodnie, spódniczki na gumkę</w:t>
      </w:r>
    </w:p>
    <w:p w14:paraId="14055E99" w14:textId="77777777" w:rsidR="00340F90" w:rsidRPr="00CF36DE" w:rsidRDefault="00340F90" w:rsidP="00340F9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Nakrycie głowy (także w okresie letnim)</w:t>
      </w:r>
    </w:p>
    <w:p w14:paraId="2D0AC0D7" w14:textId="77777777" w:rsidR="00340F90" w:rsidRPr="00CF36DE" w:rsidRDefault="00340F90" w:rsidP="00340F9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Bluzki z odpowiednio luźnymi rękawami , aby dziecko mogło swobodnie</w:t>
      </w:r>
      <w:r w:rsidRPr="00CF36DE">
        <w:rPr>
          <w:rFonts w:ascii="Times New Roman" w:eastAsia="Times New Roman" w:hAnsi="Times New Roman" w:cs="Times New Roman"/>
          <w:sz w:val="24"/>
          <w:szCs w:val="24"/>
        </w:rPr>
        <w:br/>
        <w:t>podciągnąć do mycia rąk</w:t>
      </w:r>
    </w:p>
    <w:p w14:paraId="1094C6DC" w14:textId="77777777" w:rsidR="00340F90" w:rsidRPr="00CF36DE" w:rsidRDefault="00340F90" w:rsidP="00340F90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Buty wyjściowe (bezpieczne, nie klapki, łatwe do wkładania, zapinane na</w:t>
      </w:r>
      <w:r w:rsidRPr="00CF36DE">
        <w:rPr>
          <w:rFonts w:ascii="Times New Roman" w:eastAsia="Times New Roman" w:hAnsi="Times New Roman" w:cs="Times New Roman"/>
          <w:sz w:val="24"/>
          <w:szCs w:val="24"/>
        </w:rPr>
        <w:br/>
        <w:t>rzep)</w:t>
      </w:r>
    </w:p>
    <w:p w14:paraId="369D95BA" w14:textId="77777777" w:rsidR="00340F90" w:rsidRPr="00CF36DE" w:rsidRDefault="00340F90" w:rsidP="00340F9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85D610" w14:textId="77777777" w:rsidR="00340F90" w:rsidRPr="00CF36DE" w:rsidRDefault="00340F90" w:rsidP="00340F90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Dodatkowo:</w:t>
      </w:r>
    </w:p>
    <w:p w14:paraId="67720751" w14:textId="77777777" w:rsidR="00340F90" w:rsidRPr="00CF36DE" w:rsidRDefault="00340F90" w:rsidP="00340F9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8F90A9" w14:textId="77777777" w:rsidR="00340F90" w:rsidRPr="00CF36DE" w:rsidRDefault="00340F90" w:rsidP="00340F9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 xml:space="preserve">Butelki, kubki niekapki (z miękkim lub twardym ustnikiem), z których dziecko pije mleko lub wodę mają być podpisane, łatwe w myciu i wyparzaniu (zostają na stałe w żłobku). </w:t>
      </w:r>
      <w:r w:rsidRPr="00CF36DE">
        <w:rPr>
          <w:rFonts w:ascii="Times New Roman" w:eastAsia="Times New Roman" w:hAnsi="Times New Roman" w:cs="Times New Roman"/>
          <w:b/>
          <w:bCs/>
          <w:sz w:val="24"/>
          <w:szCs w:val="24"/>
        </w:rPr>
        <w:t>Prosimy zwrócić uwagę, aby były przystosowane do mycia w zmywarce oraz posiadały oznaczenia:</w:t>
      </w:r>
    </w:p>
    <w:p w14:paraId="4AAD5BE4" w14:textId="77777777" w:rsidR="00340F90" w:rsidRPr="00CF36DE" w:rsidRDefault="00340F90" w:rsidP="00340F9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835B26" wp14:editId="544C781A">
            <wp:extent cx="907473" cy="801641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73" cy="81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D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A8593C" wp14:editId="197419D5">
            <wp:extent cx="1103625" cy="748146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514" cy="7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B1204" w14:textId="77777777" w:rsidR="00340F90" w:rsidRPr="00CF36DE" w:rsidRDefault="00340F90" w:rsidP="00340F90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DF1BA3" w14:textId="77777777" w:rsidR="00340F90" w:rsidRPr="00CF36DE" w:rsidRDefault="00340F90" w:rsidP="00340F9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Mleko (jeżeli dziecko jeszcze pije) podpisujemy i opisujemy ilość podawania.</w:t>
      </w:r>
    </w:p>
    <w:p w14:paraId="2234238B" w14:textId="77777777" w:rsidR="00340F90" w:rsidRPr="00CF36DE" w:rsidRDefault="00340F90" w:rsidP="00340F9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 xml:space="preserve">Śliniaki gumowe </w:t>
      </w:r>
    </w:p>
    <w:p w14:paraId="4544518E" w14:textId="77777777" w:rsidR="00340F90" w:rsidRPr="00CF36DE" w:rsidRDefault="00340F90" w:rsidP="00340F90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F36DE">
        <w:rPr>
          <w:rFonts w:ascii="Times New Roman" w:eastAsia="Times New Roman" w:hAnsi="Times New Roman" w:cs="Times New Roman"/>
          <w:sz w:val="24"/>
          <w:szCs w:val="24"/>
        </w:rPr>
        <w:t>Wszystkie ubranka dziecka powinny być oznakowane, gdyż dzieci często gubią części garderoby, a gdy kilkoro dzieci ma takie same, nie sposób ich rozpoznać.</w:t>
      </w:r>
    </w:p>
    <w:p w14:paraId="68F9880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56843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DB0C0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28A7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7EE5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A4DE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7B3C3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814E2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60229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DB37D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B9F06" w14:textId="77777777" w:rsidR="00340F90" w:rsidRDefault="00340F90" w:rsidP="00340F90">
      <w:pPr>
        <w:autoSpaceDE w:val="0"/>
        <w:autoSpaceDN w:val="0"/>
        <w:adjustRightInd w:val="0"/>
        <w:spacing w:after="0" w:line="259" w:lineRule="auto"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5B99" w14:textId="77777777" w:rsidR="00340F90" w:rsidRPr="006179D0" w:rsidRDefault="00340F90" w:rsidP="00340F90"/>
    <w:p w14:paraId="6CA7DDE9" w14:textId="77777777" w:rsidR="00340F90" w:rsidRPr="006179D0" w:rsidRDefault="00340F90" w:rsidP="00340F90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lastRenderedPageBreak/>
        <w:t>Załącznik nr 11</w:t>
      </w:r>
    </w:p>
    <w:p w14:paraId="7EF931F8" w14:textId="77777777" w:rsidR="00340F90" w:rsidRPr="006179D0" w:rsidRDefault="00340F90" w:rsidP="00340F90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t xml:space="preserve"> do Polityki Ochrony Danych</w:t>
      </w:r>
    </w:p>
    <w:p w14:paraId="38FF00E3" w14:textId="77777777" w:rsidR="00340F90" w:rsidRPr="006179D0" w:rsidRDefault="00340F90" w:rsidP="00340F90">
      <w:pPr>
        <w:spacing w:after="0"/>
        <w:jc w:val="right"/>
        <w:rPr>
          <w:sz w:val="20"/>
          <w:szCs w:val="20"/>
        </w:rPr>
      </w:pPr>
      <w:r w:rsidRPr="006179D0">
        <w:rPr>
          <w:sz w:val="20"/>
          <w:szCs w:val="20"/>
        </w:rPr>
        <w:t>w Żłobku w Piaskach</w:t>
      </w:r>
    </w:p>
    <w:p w14:paraId="29D1DFCE" w14:textId="77777777" w:rsidR="00340F90" w:rsidRPr="006179D0" w:rsidRDefault="00340F90" w:rsidP="00340F90">
      <w:pPr>
        <w:jc w:val="right"/>
        <w:rPr>
          <w:sz w:val="20"/>
          <w:szCs w:val="20"/>
        </w:rPr>
      </w:pPr>
    </w:p>
    <w:p w14:paraId="7383A56B" w14:textId="77777777" w:rsidR="00340F90" w:rsidRPr="006179D0" w:rsidRDefault="00340F90" w:rsidP="00340F90">
      <w:pPr>
        <w:rPr>
          <w:rFonts w:ascii="Arial" w:eastAsia="Calibri" w:hAnsi="Arial" w:cs="Arial"/>
          <w:b/>
          <w:sz w:val="20"/>
          <w:szCs w:val="20"/>
          <w:u w:val="single"/>
        </w:rPr>
      </w:pPr>
    </w:p>
    <w:p w14:paraId="1C6DF3EF" w14:textId="77777777" w:rsidR="00340F90" w:rsidRPr="006179D0" w:rsidRDefault="00340F90" w:rsidP="00340F90">
      <w:pPr>
        <w:jc w:val="center"/>
        <w:rPr>
          <w:rFonts w:eastAsia="Calibri"/>
          <w:b/>
          <w:u w:val="single"/>
        </w:rPr>
      </w:pPr>
      <w:r w:rsidRPr="006179D0">
        <w:rPr>
          <w:rFonts w:eastAsia="Calibri"/>
          <w:b/>
          <w:u w:val="single"/>
        </w:rPr>
        <w:t>KLAUZULA INFORMACYJNA</w:t>
      </w:r>
    </w:p>
    <w:p w14:paraId="4133C741" w14:textId="77777777" w:rsidR="00340F90" w:rsidRPr="006179D0" w:rsidRDefault="00340F90" w:rsidP="00340F90">
      <w:pPr>
        <w:jc w:val="center"/>
        <w:rPr>
          <w:rFonts w:eastAsia="Calibri"/>
          <w:b/>
        </w:rPr>
      </w:pPr>
      <w:r w:rsidRPr="006179D0">
        <w:rPr>
          <w:rFonts w:eastAsia="Calibri"/>
          <w:b/>
        </w:rPr>
        <w:t>- rekrutacja dzieci do Żłobka w Piaskach</w:t>
      </w:r>
    </w:p>
    <w:p w14:paraId="7A6FE1A0" w14:textId="77777777" w:rsidR="00340F90" w:rsidRPr="006179D0" w:rsidRDefault="00340F90" w:rsidP="00340F90">
      <w:pPr>
        <w:jc w:val="both"/>
        <w:rPr>
          <w:rFonts w:eastAsia="Calibri"/>
        </w:rPr>
      </w:pPr>
      <w:r w:rsidRPr="006179D0">
        <w:rPr>
          <w:rFonts w:eastAsia="Calibri"/>
        </w:rPr>
        <w:t xml:space="preserve">Zgodnie z art. 13 ust. 1 i ust. 2 ogólnego rozporządzenia o ochronie danych osobowych z dnia 27 kwietnia 2016 r. </w:t>
      </w:r>
      <w:r w:rsidRPr="006179D0">
        <w:t xml:space="preserve">(Dz. U. UE. L. z 2016 r. Nr 119, str. 1, z </w:t>
      </w:r>
      <w:proofErr w:type="spellStart"/>
      <w:r w:rsidRPr="006179D0">
        <w:t>późn</w:t>
      </w:r>
      <w:proofErr w:type="spellEnd"/>
      <w:r w:rsidRPr="006179D0">
        <w:t>. zm.), tzw. RODO,</w:t>
      </w:r>
      <w:r w:rsidRPr="006179D0">
        <w:rPr>
          <w:rFonts w:eastAsia="Calibri"/>
        </w:rPr>
        <w:t xml:space="preserve"> informuję, iż:</w:t>
      </w:r>
    </w:p>
    <w:p w14:paraId="312FAF3C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rPr>
          <w:rFonts w:eastAsia="Calibri"/>
        </w:rPr>
        <w:t xml:space="preserve">Administratorem Pani/Pana danych osobowych oraz danych osobowych Pani/Pana dziecka jest Żłobek w Piaskach, Piaski 83, 28-300 Jędrzejów, </w:t>
      </w:r>
      <w:r w:rsidRPr="006179D0">
        <w:t xml:space="preserve">adres e-mail: </w:t>
      </w:r>
      <w:hyperlink r:id="rId11" w:history="1">
        <w:r w:rsidRPr="006179D0">
          <w:rPr>
            <w:shd w:val="clear" w:color="auto" w:fill="FFFFFF"/>
          </w:rPr>
          <w:t>zlobek@jedrzejow.eu</w:t>
        </w:r>
      </w:hyperlink>
      <w:r w:rsidRPr="006179D0">
        <w:t xml:space="preserve">, w imieniu którego działa Dyrektor – Aneta </w:t>
      </w:r>
      <w:proofErr w:type="spellStart"/>
      <w:r w:rsidRPr="006179D0">
        <w:t>Antas</w:t>
      </w:r>
      <w:proofErr w:type="spellEnd"/>
      <w:r w:rsidRPr="006179D0">
        <w:t>-Majcher.</w:t>
      </w:r>
    </w:p>
    <w:p w14:paraId="0D62713C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rPr>
          <w:rFonts w:eastAsia="Calibri"/>
        </w:rPr>
        <w:t>Inspektorem ochrony danych w Żłobku w Piaskach jest Pan Radosław Adamiec                              (e-mail: r.ad@gazeta.pl).</w:t>
      </w:r>
    </w:p>
    <w:p w14:paraId="149EB582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 xml:space="preserve">Pani/Pana dane osobowe oraz dane osobowe dziecka, będą przetwarzane na podstawie art. 6 ust. 1 lit. b RODO, a także na podstawie art. 6 ust. 1 lit. a oraz art. 9 ust. 2 lit. a RODO, w celu zawarcia i realizacji ,,Umowy w sprawie korzystania z usług Żłobka w Piaskach”. </w:t>
      </w:r>
    </w:p>
    <w:p w14:paraId="27A6043C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>Odbiorcami danych będą podmioty do tego uprawnione na podstawie przepisów prawa, bądź w związku z koniecznością wypełnienia obowiązku prawnego na nich ciążącego. Administrator może również udostępniać Pani/Pana dane osobowe podmiotom realizującym cele Administratora na podstawie jego polecenia oraz zawartych umów powierzenia przetwarzania danych osobowych.</w:t>
      </w:r>
    </w:p>
    <w:p w14:paraId="26FD3AA1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>Podane przez Panią/Pana dane osobowe przetwarzane będą w okresie trwania wyżej wymienionej Umowy.</w:t>
      </w:r>
    </w:p>
    <w:p w14:paraId="5BBEFB3E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>Dane osobowe nie będą podlegały zautomatyzowanemu podejmowaniu decyzji, w tym profilowaniu. Nie będą też przekazywane do państw trzecich lub organizacji międzynarodowych.</w:t>
      </w:r>
    </w:p>
    <w:p w14:paraId="48B961AC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>Posiada Pani/Pan prawo do żądania od Administratora dostępu do danych osobowych, prawo do ich sprostowania, usunięcia lub ograniczenia przetwarzania, prawo do wniesienia sprzeciwu wobec przetwarzania , prawo do przenoszenia danych , prawo do cofnięcia zgody w dowolnym momencie.</w:t>
      </w:r>
    </w:p>
    <w:p w14:paraId="0AE4EFC2" w14:textId="77777777" w:rsidR="00340F90" w:rsidRPr="006179D0" w:rsidRDefault="00340F90" w:rsidP="00340F90">
      <w:pPr>
        <w:numPr>
          <w:ilvl w:val="0"/>
          <w:numId w:val="16"/>
        </w:numPr>
        <w:jc w:val="both"/>
        <w:rPr>
          <w:rFonts w:eastAsia="Calibri"/>
        </w:rPr>
      </w:pPr>
      <w:r w:rsidRPr="006179D0">
        <w:t xml:space="preserve">Posiada Pani/Pan prawo do złożenia skargi do Prezesa Urzędu Ochrony Danych Osobowych, </w:t>
      </w:r>
      <w:r w:rsidRPr="006179D0">
        <w:rPr>
          <w:rFonts w:eastAsia="Calibri"/>
        </w:rPr>
        <w:t>gdy uzna, iż przetwarzanie danych osobowych narusza przepisy RODO.</w:t>
      </w:r>
    </w:p>
    <w:p w14:paraId="0BCEAB03" w14:textId="77777777" w:rsidR="00340F90" w:rsidRDefault="00340F90" w:rsidP="00340F90">
      <w:r w:rsidRPr="006179D0">
        <w:t>Podanie danych osobowych jest dobrowolne, przy czym konsekwencją niepodania danych osobowych jest odmowa zawarcia ,,Umowy w sprawie korzystania z usług Żłobka w Piaskach</w:t>
      </w:r>
    </w:p>
    <w:p w14:paraId="118B4759" w14:textId="77777777" w:rsidR="00236174" w:rsidRDefault="00236174"/>
    <w:sectPr w:rsidR="00236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03"/>
    <w:multiLevelType w:val="hybridMultilevel"/>
    <w:tmpl w:val="BBF2A3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BAE"/>
    <w:multiLevelType w:val="hybridMultilevel"/>
    <w:tmpl w:val="10E6C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3D9"/>
    <w:multiLevelType w:val="hybridMultilevel"/>
    <w:tmpl w:val="1FBE2DAA"/>
    <w:lvl w:ilvl="0" w:tplc="2B5CBD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77AB"/>
    <w:multiLevelType w:val="multilevel"/>
    <w:tmpl w:val="78B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410A6"/>
    <w:multiLevelType w:val="hybridMultilevel"/>
    <w:tmpl w:val="DAE07E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A15B3A"/>
    <w:multiLevelType w:val="hybridMultilevel"/>
    <w:tmpl w:val="F1D2C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9DF"/>
    <w:multiLevelType w:val="multilevel"/>
    <w:tmpl w:val="B74E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056350"/>
    <w:multiLevelType w:val="hybridMultilevel"/>
    <w:tmpl w:val="72AA73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7214FFE"/>
    <w:multiLevelType w:val="hybridMultilevel"/>
    <w:tmpl w:val="08F6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B4CBC"/>
    <w:multiLevelType w:val="hybridMultilevel"/>
    <w:tmpl w:val="2AF8AFE0"/>
    <w:lvl w:ilvl="0" w:tplc="6F14EA6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504E9E"/>
    <w:multiLevelType w:val="hybridMultilevel"/>
    <w:tmpl w:val="83A86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725DF"/>
    <w:multiLevelType w:val="hybridMultilevel"/>
    <w:tmpl w:val="168A0492"/>
    <w:lvl w:ilvl="0" w:tplc="0F824C0C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50" w:hanging="360"/>
      </w:pPr>
    </w:lvl>
    <w:lvl w:ilvl="2" w:tplc="0415001B" w:tentative="1">
      <w:start w:val="1"/>
      <w:numFmt w:val="lowerRoman"/>
      <w:lvlText w:val="%3."/>
      <w:lvlJc w:val="right"/>
      <w:pPr>
        <w:ind w:left="370" w:hanging="180"/>
      </w:pPr>
    </w:lvl>
    <w:lvl w:ilvl="3" w:tplc="0415000F" w:tentative="1">
      <w:start w:val="1"/>
      <w:numFmt w:val="decimal"/>
      <w:lvlText w:val="%4."/>
      <w:lvlJc w:val="left"/>
      <w:pPr>
        <w:ind w:left="1090" w:hanging="360"/>
      </w:pPr>
    </w:lvl>
    <w:lvl w:ilvl="4" w:tplc="04150019" w:tentative="1">
      <w:start w:val="1"/>
      <w:numFmt w:val="lowerLetter"/>
      <w:lvlText w:val="%5."/>
      <w:lvlJc w:val="left"/>
      <w:pPr>
        <w:ind w:left="1810" w:hanging="360"/>
      </w:pPr>
    </w:lvl>
    <w:lvl w:ilvl="5" w:tplc="0415001B" w:tentative="1">
      <w:start w:val="1"/>
      <w:numFmt w:val="lowerRoman"/>
      <w:lvlText w:val="%6."/>
      <w:lvlJc w:val="right"/>
      <w:pPr>
        <w:ind w:left="2530" w:hanging="180"/>
      </w:pPr>
    </w:lvl>
    <w:lvl w:ilvl="6" w:tplc="0415000F" w:tentative="1">
      <w:start w:val="1"/>
      <w:numFmt w:val="decimal"/>
      <w:lvlText w:val="%7."/>
      <w:lvlJc w:val="left"/>
      <w:pPr>
        <w:ind w:left="3250" w:hanging="360"/>
      </w:pPr>
    </w:lvl>
    <w:lvl w:ilvl="7" w:tplc="04150019" w:tentative="1">
      <w:start w:val="1"/>
      <w:numFmt w:val="lowerLetter"/>
      <w:lvlText w:val="%8."/>
      <w:lvlJc w:val="left"/>
      <w:pPr>
        <w:ind w:left="3970" w:hanging="360"/>
      </w:pPr>
    </w:lvl>
    <w:lvl w:ilvl="8" w:tplc="0415001B" w:tentative="1">
      <w:start w:val="1"/>
      <w:numFmt w:val="lowerRoman"/>
      <w:lvlText w:val="%9."/>
      <w:lvlJc w:val="right"/>
      <w:pPr>
        <w:ind w:left="4690" w:hanging="180"/>
      </w:pPr>
    </w:lvl>
  </w:abstractNum>
  <w:abstractNum w:abstractNumId="12" w15:restartNumberingAfterBreak="0">
    <w:nsid w:val="381417CF"/>
    <w:multiLevelType w:val="hybridMultilevel"/>
    <w:tmpl w:val="3B56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39D4"/>
    <w:multiLevelType w:val="multilevel"/>
    <w:tmpl w:val="6FF8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942A4F"/>
    <w:multiLevelType w:val="hybridMultilevel"/>
    <w:tmpl w:val="98D22F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66E8C"/>
    <w:multiLevelType w:val="hybridMultilevel"/>
    <w:tmpl w:val="1EF8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C0E25"/>
    <w:multiLevelType w:val="hybridMultilevel"/>
    <w:tmpl w:val="3B2EDEF2"/>
    <w:lvl w:ilvl="0" w:tplc="5B728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007B4"/>
    <w:multiLevelType w:val="hybridMultilevel"/>
    <w:tmpl w:val="71A8C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33F86"/>
    <w:multiLevelType w:val="hybridMultilevel"/>
    <w:tmpl w:val="EE4C6D4C"/>
    <w:lvl w:ilvl="0" w:tplc="5910380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C0CB0"/>
    <w:multiLevelType w:val="multilevel"/>
    <w:tmpl w:val="B73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B4134B"/>
    <w:multiLevelType w:val="hybridMultilevel"/>
    <w:tmpl w:val="5CC8FA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647BE"/>
    <w:multiLevelType w:val="hybridMultilevel"/>
    <w:tmpl w:val="0BEEE7D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2B2423"/>
    <w:multiLevelType w:val="hybridMultilevel"/>
    <w:tmpl w:val="85569A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DE3D9B"/>
    <w:multiLevelType w:val="hybridMultilevel"/>
    <w:tmpl w:val="5C02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04F34"/>
    <w:multiLevelType w:val="multilevel"/>
    <w:tmpl w:val="8156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87711"/>
    <w:multiLevelType w:val="hybridMultilevel"/>
    <w:tmpl w:val="9E5E0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46312"/>
    <w:multiLevelType w:val="hybridMultilevel"/>
    <w:tmpl w:val="F1D2C8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565A1"/>
    <w:multiLevelType w:val="hybridMultilevel"/>
    <w:tmpl w:val="33826876"/>
    <w:lvl w:ilvl="0" w:tplc="0B806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EA0279"/>
    <w:multiLevelType w:val="hybridMultilevel"/>
    <w:tmpl w:val="7C925DB0"/>
    <w:lvl w:ilvl="0" w:tplc="74D699B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A631BA8"/>
    <w:multiLevelType w:val="hybridMultilevel"/>
    <w:tmpl w:val="A510C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D1181"/>
    <w:multiLevelType w:val="hybridMultilevel"/>
    <w:tmpl w:val="ACC21DF8"/>
    <w:lvl w:ilvl="0" w:tplc="1F705920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C0A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AC0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6D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CFF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9C79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AE0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651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74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AF7720"/>
    <w:multiLevelType w:val="hybridMultilevel"/>
    <w:tmpl w:val="59BE680E"/>
    <w:lvl w:ilvl="0" w:tplc="ED3821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11E5C"/>
    <w:multiLevelType w:val="hybridMultilevel"/>
    <w:tmpl w:val="59B26B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0B090F"/>
    <w:multiLevelType w:val="hybridMultilevel"/>
    <w:tmpl w:val="49640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C44B8"/>
    <w:multiLevelType w:val="hybridMultilevel"/>
    <w:tmpl w:val="3BEAE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D5777"/>
    <w:multiLevelType w:val="hybridMultilevel"/>
    <w:tmpl w:val="560A55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C73CA1"/>
    <w:multiLevelType w:val="hybridMultilevel"/>
    <w:tmpl w:val="C5B2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C5767"/>
    <w:multiLevelType w:val="hybridMultilevel"/>
    <w:tmpl w:val="C4DE2A84"/>
    <w:lvl w:ilvl="0" w:tplc="4F96B3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77888"/>
    <w:multiLevelType w:val="multilevel"/>
    <w:tmpl w:val="9D14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590862">
    <w:abstractNumId w:val="34"/>
  </w:num>
  <w:num w:numId="2" w16cid:durableId="1885751267">
    <w:abstractNumId w:val="12"/>
  </w:num>
  <w:num w:numId="3" w16cid:durableId="2089882610">
    <w:abstractNumId w:val="2"/>
  </w:num>
  <w:num w:numId="4" w16cid:durableId="151527987">
    <w:abstractNumId w:val="26"/>
  </w:num>
  <w:num w:numId="5" w16cid:durableId="1210191871">
    <w:abstractNumId w:val="17"/>
  </w:num>
  <w:num w:numId="6" w16cid:durableId="1133017444">
    <w:abstractNumId w:val="8"/>
  </w:num>
  <w:num w:numId="7" w16cid:durableId="364212841">
    <w:abstractNumId w:val="15"/>
  </w:num>
  <w:num w:numId="8" w16cid:durableId="489950978">
    <w:abstractNumId w:val="38"/>
  </w:num>
  <w:num w:numId="9" w16cid:durableId="900822887">
    <w:abstractNumId w:val="39"/>
  </w:num>
  <w:num w:numId="10" w16cid:durableId="1675916312">
    <w:abstractNumId w:val="6"/>
  </w:num>
  <w:num w:numId="11" w16cid:durableId="829710608">
    <w:abstractNumId w:val="25"/>
  </w:num>
  <w:num w:numId="12" w16cid:durableId="1087536924">
    <w:abstractNumId w:val="13"/>
  </w:num>
  <w:num w:numId="13" w16cid:durableId="994719241">
    <w:abstractNumId w:val="20"/>
  </w:num>
  <w:num w:numId="14" w16cid:durableId="1878542014">
    <w:abstractNumId w:val="24"/>
  </w:num>
  <w:num w:numId="15" w16cid:durableId="1686009422">
    <w:abstractNumId w:val="27"/>
  </w:num>
  <w:num w:numId="16" w16cid:durableId="551161685">
    <w:abstractNumId w:val="5"/>
  </w:num>
  <w:num w:numId="17" w16cid:durableId="1004405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2950157">
    <w:abstractNumId w:val="36"/>
  </w:num>
  <w:num w:numId="19" w16cid:durableId="241110400">
    <w:abstractNumId w:val="14"/>
  </w:num>
  <w:num w:numId="20" w16cid:durableId="566914930">
    <w:abstractNumId w:val="23"/>
  </w:num>
  <w:num w:numId="21" w16cid:durableId="1115367599">
    <w:abstractNumId w:val="21"/>
  </w:num>
  <w:num w:numId="22" w16cid:durableId="357387722">
    <w:abstractNumId w:val="35"/>
  </w:num>
  <w:num w:numId="23" w16cid:durableId="1902859607">
    <w:abstractNumId w:val="29"/>
  </w:num>
  <w:num w:numId="24" w16cid:durableId="1183129923">
    <w:abstractNumId w:val="18"/>
  </w:num>
  <w:num w:numId="25" w16cid:durableId="602343611">
    <w:abstractNumId w:val="16"/>
  </w:num>
  <w:num w:numId="26" w16cid:durableId="1306158269">
    <w:abstractNumId w:val="28"/>
  </w:num>
  <w:num w:numId="27" w16cid:durableId="4425313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5729830">
    <w:abstractNumId w:val="19"/>
  </w:num>
  <w:num w:numId="29" w16cid:durableId="1988053439">
    <w:abstractNumId w:val="33"/>
  </w:num>
  <w:num w:numId="30" w16cid:durableId="1829445630">
    <w:abstractNumId w:val="0"/>
  </w:num>
  <w:num w:numId="31" w16cid:durableId="1627004499">
    <w:abstractNumId w:val="1"/>
  </w:num>
  <w:num w:numId="32" w16cid:durableId="1523933066">
    <w:abstractNumId w:val="37"/>
  </w:num>
  <w:num w:numId="33" w16cid:durableId="1867012649">
    <w:abstractNumId w:val="4"/>
  </w:num>
  <w:num w:numId="34" w16cid:durableId="2141608491">
    <w:abstractNumId w:val="31"/>
  </w:num>
  <w:num w:numId="35" w16cid:durableId="2059626454">
    <w:abstractNumId w:val="30"/>
  </w:num>
  <w:num w:numId="36" w16cid:durableId="1306472703">
    <w:abstractNumId w:val="7"/>
  </w:num>
  <w:num w:numId="37" w16cid:durableId="1865941996">
    <w:abstractNumId w:val="11"/>
  </w:num>
  <w:num w:numId="38" w16cid:durableId="1609779627">
    <w:abstractNumId w:val="32"/>
  </w:num>
  <w:num w:numId="39" w16cid:durableId="1492595878">
    <w:abstractNumId w:val="3"/>
  </w:num>
  <w:num w:numId="40" w16cid:durableId="750468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54"/>
    <w:rsid w:val="00236174"/>
    <w:rsid w:val="0025053D"/>
    <w:rsid w:val="00340F90"/>
    <w:rsid w:val="003C6554"/>
    <w:rsid w:val="00B17DF2"/>
    <w:rsid w:val="00C428AD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3A4"/>
  <w15:chartTrackingRefBased/>
  <w15:docId w15:val="{F3E484A6-8C3E-4C01-A675-BFF0A1ED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90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F90"/>
    <w:pPr>
      <w:ind w:left="720"/>
      <w:contextualSpacing/>
    </w:pPr>
  </w:style>
  <w:style w:type="table" w:styleId="Tabela-Siatka">
    <w:name w:val="Table Grid"/>
    <w:basedOn w:val="Standardowy"/>
    <w:uiPriority w:val="39"/>
    <w:rsid w:val="00340F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340F90"/>
  </w:style>
  <w:style w:type="paragraph" w:styleId="Nagwek">
    <w:name w:val="header"/>
    <w:basedOn w:val="Normalny"/>
    <w:link w:val="NagwekZnak"/>
    <w:uiPriority w:val="99"/>
    <w:unhideWhenUsed/>
    <w:rsid w:val="00340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F90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40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F90"/>
    <w:rPr>
      <w:rFonts w:eastAsiaTheme="minorEastAsia"/>
      <w:kern w:val="0"/>
      <w:lang w:eastAsia="pl-PL"/>
      <w14:ligatures w14:val="none"/>
    </w:rPr>
  </w:style>
  <w:style w:type="paragraph" w:customStyle="1" w:styleId="Default">
    <w:name w:val="Default"/>
    <w:rsid w:val="00340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340F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F9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40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lobek@jedrzejow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lobek@jedrzejow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obek@jedrzejow.eu" TargetMode="External"/><Relationship Id="rId11" Type="http://schemas.openxmlformats.org/officeDocument/2006/relationships/hyperlink" Target="mailto:zlobek@jedrzejow.eu" TargetMode="External"/><Relationship Id="rId5" Type="http://schemas.openxmlformats.org/officeDocument/2006/relationships/hyperlink" Target="https://jedrzejow.rekrutacje.edu.pl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5784</Words>
  <Characters>34710</Characters>
  <Application>Microsoft Office Word</Application>
  <DocSecurity>0</DocSecurity>
  <Lines>289</Lines>
  <Paragraphs>80</Paragraphs>
  <ScaleCrop>false</ScaleCrop>
  <Company/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Piaski</dc:creator>
  <cp:keywords/>
  <dc:description/>
  <cp:lastModifiedBy>Ewa Fortunka</cp:lastModifiedBy>
  <cp:revision>2</cp:revision>
  <dcterms:created xsi:type="dcterms:W3CDTF">2024-09-13T12:13:00Z</dcterms:created>
  <dcterms:modified xsi:type="dcterms:W3CDTF">2024-09-13T12:13:00Z</dcterms:modified>
</cp:coreProperties>
</file>